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68" w:rsidRPr="00520E68" w:rsidRDefault="00520E68" w:rsidP="008F5C94">
      <w:pPr>
        <w:spacing w:beforeLines="50" w:afterLines="50" w:line="400" w:lineRule="exact"/>
        <w:jc w:val="left"/>
        <w:rPr>
          <w:rFonts w:ascii="Arial" w:eastAsia="仿宋_GB2312" w:hAnsi="Arial" w:cs="Times New Roman"/>
          <w:bCs/>
          <w:sz w:val="32"/>
          <w:szCs w:val="32"/>
        </w:rPr>
      </w:pPr>
      <w:r w:rsidRPr="00520E68">
        <w:rPr>
          <w:rFonts w:ascii="黑体" w:eastAsia="黑体" w:hAnsi="黑体" w:cs="Times New Roman" w:hint="eastAsia"/>
          <w:bCs/>
          <w:sz w:val="28"/>
          <w:szCs w:val="28"/>
        </w:rPr>
        <w:t>附件1</w:t>
      </w:r>
      <w:r w:rsidRPr="00520E68">
        <w:rPr>
          <w:rFonts w:ascii="Arial" w:eastAsia="仿宋_GB2312" w:hAnsi="Arial" w:cs="Times New Roman" w:hint="eastAsia"/>
          <w:bCs/>
          <w:sz w:val="32"/>
          <w:szCs w:val="32"/>
        </w:rPr>
        <w:t xml:space="preserve">  </w:t>
      </w:r>
      <w:r w:rsidRPr="00520E68">
        <w:rPr>
          <w:rFonts w:ascii="黑体" w:eastAsia="黑体" w:hAnsi="黑体" w:cs="Times New Roman" w:hint="eastAsia"/>
          <w:bCs/>
          <w:sz w:val="32"/>
          <w:szCs w:val="32"/>
        </w:rPr>
        <w:t>封面版式及材料清单</w:t>
      </w:r>
      <w:r>
        <w:rPr>
          <w:rFonts w:ascii="黑体" w:eastAsia="黑体" w:hAnsi="黑体" w:cs="Times New Roman" w:hint="eastAsia"/>
          <w:bCs/>
          <w:sz w:val="32"/>
          <w:szCs w:val="32"/>
        </w:rPr>
        <w:t>(</w:t>
      </w:r>
      <w:r w:rsidRPr="00520E68">
        <w:rPr>
          <w:rFonts w:ascii="黑体" w:eastAsia="黑体" w:hAnsi="黑体" w:cs="Times New Roman" w:hint="eastAsia"/>
          <w:bCs/>
          <w:sz w:val="32"/>
          <w:szCs w:val="32"/>
        </w:rPr>
        <w:t>标黄部分须根据项目实际情况进行修改</w:t>
      </w:r>
      <w:r>
        <w:rPr>
          <w:rFonts w:ascii="黑体" w:eastAsia="黑体" w:hAnsi="黑体" w:cs="Times New Roman" w:hint="eastAsia"/>
          <w:bCs/>
          <w:sz w:val="32"/>
          <w:szCs w:val="32"/>
        </w:rPr>
        <w:t>)</w:t>
      </w:r>
    </w:p>
    <w:p w:rsidR="0092334E" w:rsidRPr="00520E68" w:rsidRDefault="00520E68" w:rsidP="008F5C94">
      <w:pPr>
        <w:spacing w:beforeLines="50" w:afterLines="50" w:line="400" w:lineRule="exact"/>
        <w:jc w:val="center"/>
        <w:rPr>
          <w:rFonts w:ascii="Arial" w:eastAsia="仿宋_GB2312" w:hAnsi="Arial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 xml:space="preserve"> </w:t>
      </w:r>
    </w:p>
    <w:p w:rsidR="0092334E" w:rsidRDefault="0092334E" w:rsidP="008F5C94">
      <w:pPr>
        <w:tabs>
          <w:tab w:val="left" w:pos="210"/>
          <w:tab w:val="left" w:pos="1260"/>
          <w:tab w:val="left" w:pos="2100"/>
        </w:tabs>
        <w:spacing w:beforeLines="50" w:afterLines="50" w:line="360" w:lineRule="auto"/>
        <w:ind w:leftChars="1000" w:left="2104" w:hanging="4"/>
        <w:rPr>
          <w:rFonts w:ascii="Arial" w:eastAsia="仿宋_GB2312" w:hAnsi="Arial" w:cs="Times New Roman"/>
          <w:b/>
          <w:bCs/>
          <w:spacing w:val="40"/>
          <w:sz w:val="40"/>
          <w:szCs w:val="40"/>
        </w:rPr>
      </w:pPr>
    </w:p>
    <w:p w:rsidR="0092334E" w:rsidRDefault="0036177A" w:rsidP="008F5C94">
      <w:pPr>
        <w:spacing w:beforeLines="50" w:afterLines="50" w:line="360" w:lineRule="auto"/>
        <w:jc w:val="center"/>
        <w:rPr>
          <w:rFonts w:ascii="Arial" w:eastAsia="仿宋_GB2312" w:hAnsi="Arial" w:cs="Times New Roman"/>
          <w:b/>
          <w:bCs/>
          <w:sz w:val="52"/>
          <w:szCs w:val="52"/>
        </w:rPr>
      </w:pPr>
      <w:r w:rsidRPr="0036177A">
        <w:rPr>
          <w:rFonts w:ascii="Arial" w:eastAsia="仿宋_GB2312" w:hAnsi="Arial" w:cs="Times New Roman" w:hint="eastAsia"/>
          <w:b/>
          <w:bCs/>
          <w:sz w:val="52"/>
          <w:szCs w:val="52"/>
        </w:rPr>
        <w:t>广州港口船舶排放控制补贴资金</w:t>
      </w:r>
      <w:r w:rsidR="006A6F99">
        <w:rPr>
          <w:rFonts w:ascii="Arial" w:eastAsia="仿宋_GB2312" w:hAnsi="Arial" w:cs="Times New Roman" w:hint="eastAsia"/>
          <w:b/>
          <w:bCs/>
          <w:sz w:val="52"/>
          <w:szCs w:val="52"/>
        </w:rPr>
        <w:t>申请</w:t>
      </w:r>
      <w:r w:rsidR="00B97E97">
        <w:rPr>
          <w:rFonts w:ascii="Arial" w:eastAsia="仿宋_GB2312" w:hAnsi="Arial" w:cs="Times New Roman" w:hint="eastAsia"/>
          <w:b/>
          <w:bCs/>
          <w:sz w:val="52"/>
          <w:szCs w:val="52"/>
        </w:rPr>
        <w:t>项目</w:t>
      </w:r>
      <w:r w:rsidR="00963E35" w:rsidRPr="00963E35">
        <w:rPr>
          <w:rFonts w:ascii="Times New Roman" w:eastAsia="仿宋_GB2312" w:hAnsi="Times New Roman" w:cs="Times New Roman"/>
          <w:b/>
          <w:bCs/>
          <w:sz w:val="52"/>
          <w:szCs w:val="52"/>
        </w:rPr>
        <w:t>(2019</w:t>
      </w:r>
      <w:r w:rsidR="00963E35">
        <w:rPr>
          <w:rFonts w:ascii="Arial" w:eastAsia="仿宋_GB2312" w:hAnsi="Arial" w:cs="Times New Roman" w:hint="eastAsia"/>
          <w:b/>
          <w:bCs/>
          <w:sz w:val="52"/>
          <w:szCs w:val="52"/>
        </w:rPr>
        <w:t>至</w:t>
      </w:r>
      <w:r w:rsidR="00963E35" w:rsidRPr="00963E35">
        <w:rPr>
          <w:rFonts w:ascii="Times New Roman" w:eastAsia="仿宋_GB2312" w:hAnsi="Times New Roman" w:cs="Times New Roman"/>
          <w:b/>
          <w:bCs/>
          <w:sz w:val="52"/>
          <w:szCs w:val="52"/>
        </w:rPr>
        <w:t>2020</w:t>
      </w:r>
      <w:r w:rsidR="00963E35">
        <w:rPr>
          <w:rFonts w:ascii="Arial" w:eastAsia="仿宋_GB2312" w:hAnsi="Arial" w:cs="Times New Roman" w:hint="eastAsia"/>
          <w:b/>
          <w:bCs/>
          <w:sz w:val="52"/>
          <w:szCs w:val="52"/>
        </w:rPr>
        <w:t>年度</w:t>
      </w:r>
      <w:r w:rsidR="00963E35" w:rsidRPr="00520E68">
        <w:rPr>
          <w:rFonts w:ascii="Arial" w:eastAsia="仿宋_GB2312" w:hAnsi="Arial" w:cs="Times New Roman" w:hint="eastAsia"/>
          <w:b/>
          <w:bCs/>
          <w:sz w:val="52"/>
          <w:szCs w:val="52"/>
          <w:highlight w:val="yellow"/>
        </w:rPr>
        <w:t>第一批</w:t>
      </w:r>
      <w:r w:rsidR="00963E35" w:rsidRPr="00963E35">
        <w:rPr>
          <w:rFonts w:ascii="Times New Roman" w:eastAsia="仿宋_GB2312" w:hAnsi="Times New Roman" w:cs="Times New Roman"/>
          <w:b/>
          <w:bCs/>
          <w:sz w:val="52"/>
          <w:szCs w:val="52"/>
        </w:rPr>
        <w:t>)</w:t>
      </w:r>
    </w:p>
    <w:p w:rsidR="0092334E" w:rsidRDefault="0092334E" w:rsidP="008F5C94">
      <w:pPr>
        <w:spacing w:beforeLines="50" w:afterLines="50" w:line="360" w:lineRule="auto"/>
        <w:jc w:val="center"/>
        <w:rPr>
          <w:rFonts w:ascii="Arial" w:eastAsia="仿宋_GB2312" w:hAnsi="Arial" w:cs="Times New Roman"/>
          <w:b/>
          <w:bCs/>
          <w:spacing w:val="40"/>
          <w:sz w:val="18"/>
          <w:szCs w:val="18"/>
        </w:rPr>
      </w:pPr>
    </w:p>
    <w:p w:rsidR="0092334E" w:rsidRDefault="00B97E97" w:rsidP="008F5C94">
      <w:pPr>
        <w:spacing w:beforeLines="50" w:afterLines="50" w:line="360" w:lineRule="auto"/>
        <w:jc w:val="center"/>
        <w:rPr>
          <w:rFonts w:ascii="Arial" w:eastAsia="仿宋_GB2312" w:hAnsi="Arial" w:cs="Times New Roman"/>
          <w:b/>
          <w:bCs/>
          <w:spacing w:val="40"/>
          <w:sz w:val="96"/>
          <w:szCs w:val="96"/>
        </w:rPr>
      </w:pPr>
      <w:r>
        <w:rPr>
          <w:rFonts w:ascii="Arial" w:eastAsia="仿宋_GB2312" w:hAnsi="Arial" w:cs="Times New Roman"/>
          <w:b/>
          <w:bCs/>
          <w:spacing w:val="40"/>
          <w:sz w:val="96"/>
          <w:szCs w:val="96"/>
        </w:rPr>
        <w:t>申请</w:t>
      </w:r>
      <w:r>
        <w:rPr>
          <w:rFonts w:ascii="Arial" w:eastAsia="仿宋_GB2312" w:hAnsi="Arial" w:cs="Times New Roman" w:hint="eastAsia"/>
          <w:b/>
          <w:bCs/>
          <w:spacing w:val="40"/>
          <w:sz w:val="96"/>
          <w:szCs w:val="96"/>
        </w:rPr>
        <w:t>材料</w:t>
      </w:r>
    </w:p>
    <w:p w:rsidR="0092334E" w:rsidRDefault="0092334E">
      <w:pPr>
        <w:spacing w:before="100" w:beforeAutospacing="1" w:after="100" w:afterAutospacing="1"/>
        <w:rPr>
          <w:rFonts w:ascii="Arial" w:eastAsia="仿宋_GB2312" w:hAnsi="Arial" w:cs="Times New Roman"/>
          <w:b/>
          <w:bCs/>
        </w:rPr>
      </w:pPr>
    </w:p>
    <w:p w:rsidR="0092334E" w:rsidRPr="00520E68" w:rsidRDefault="0092334E">
      <w:pPr>
        <w:spacing w:before="100" w:beforeAutospacing="1" w:after="100" w:afterAutospacing="1"/>
        <w:rPr>
          <w:rFonts w:ascii="Arial" w:eastAsia="仿宋_GB2312" w:hAnsi="Arial" w:cs="Times New Roman"/>
          <w:b/>
          <w:bCs/>
        </w:rPr>
      </w:pPr>
    </w:p>
    <w:p w:rsidR="0092334E" w:rsidRDefault="0092334E">
      <w:pPr>
        <w:spacing w:before="100" w:beforeAutospacing="1" w:after="100" w:afterAutospacing="1"/>
        <w:rPr>
          <w:rFonts w:ascii="Arial" w:eastAsia="仿宋_GB2312" w:hAnsi="Arial" w:cs="Times New Roman"/>
          <w:sz w:val="30"/>
          <w:szCs w:val="30"/>
        </w:rPr>
      </w:pPr>
    </w:p>
    <w:p w:rsidR="0092334E" w:rsidRDefault="0092334E">
      <w:pPr>
        <w:spacing w:before="100" w:beforeAutospacing="1" w:after="100" w:afterAutospacing="1"/>
        <w:rPr>
          <w:rFonts w:ascii="Arial" w:eastAsia="仿宋_GB2312" w:hAnsi="Arial" w:cs="Times New Roman"/>
          <w:sz w:val="30"/>
          <w:szCs w:val="30"/>
        </w:rPr>
      </w:pPr>
    </w:p>
    <w:p w:rsidR="0092334E" w:rsidRPr="00520E68" w:rsidRDefault="00B97E97" w:rsidP="00520E68">
      <w:pPr>
        <w:spacing w:line="360" w:lineRule="auto"/>
        <w:ind w:firstLineChars="100" w:firstLine="321"/>
        <w:rPr>
          <w:rFonts w:ascii="仿宋_GB2312" w:eastAsia="仿宋_GB2312" w:hAnsi="Arial" w:cs="宋体"/>
          <w:b/>
          <w:bCs/>
          <w:sz w:val="32"/>
          <w:szCs w:val="32"/>
        </w:rPr>
      </w:pPr>
      <w:r w:rsidRPr="00520E68">
        <w:rPr>
          <w:rFonts w:ascii="仿宋_GB2312" w:eastAsia="仿宋_GB2312" w:hAnsi="Arial" w:cs="宋体" w:hint="eastAsia"/>
          <w:b/>
          <w:bCs/>
          <w:sz w:val="32"/>
          <w:szCs w:val="32"/>
        </w:rPr>
        <w:t>申请单位</w:t>
      </w:r>
      <w:r w:rsidR="00AF5974" w:rsidRPr="00520E68">
        <w:rPr>
          <w:rFonts w:ascii="仿宋_GB2312" w:eastAsia="仿宋_GB2312" w:hAnsi="Arial" w:cs="宋体" w:hint="eastAsia"/>
          <w:b/>
          <w:bCs/>
          <w:sz w:val="32"/>
          <w:szCs w:val="32"/>
        </w:rPr>
        <w:t>（盖章）</w:t>
      </w:r>
      <w:r w:rsidRPr="00520E68">
        <w:rPr>
          <w:rFonts w:ascii="仿宋_GB2312" w:eastAsia="仿宋_GB2312" w:hAnsi="Arial" w:cs="宋体" w:hint="eastAsia"/>
          <w:b/>
          <w:bCs/>
          <w:sz w:val="32"/>
          <w:szCs w:val="32"/>
        </w:rPr>
        <w:t>：</w:t>
      </w:r>
      <w:r w:rsidRPr="00520E68">
        <w:rPr>
          <w:rFonts w:ascii="仿宋_GB2312" w:eastAsia="仿宋_GB2312" w:hAnsi="Arial" w:cs="宋体" w:hint="eastAsia"/>
          <w:b/>
          <w:bCs/>
          <w:sz w:val="32"/>
          <w:szCs w:val="32"/>
          <w:u w:val="single"/>
        </w:rPr>
        <w:t xml:space="preserve"> </w:t>
      </w:r>
      <w:r w:rsidR="00963E35" w:rsidRPr="00520E68">
        <w:rPr>
          <w:rFonts w:ascii="仿宋_GB2312" w:eastAsia="仿宋_GB2312" w:hAnsi="Arial" w:cs="宋体" w:hint="eastAsia"/>
          <w:b/>
          <w:bCs/>
          <w:sz w:val="32"/>
          <w:szCs w:val="32"/>
          <w:highlight w:val="yellow"/>
          <w:u w:val="single"/>
        </w:rPr>
        <w:t>须与补贴方案列表中的申请单位一致,例:</w:t>
      </w:r>
      <w:r w:rsidR="002F6A80" w:rsidRPr="00520E68">
        <w:rPr>
          <w:rFonts w:ascii="仿宋_GB2312" w:eastAsia="仿宋_GB2312" w:hAnsi="Arial" w:cs="宋体" w:hint="eastAsia"/>
          <w:b/>
          <w:bCs/>
          <w:sz w:val="32"/>
          <w:szCs w:val="32"/>
          <w:highlight w:val="yellow"/>
          <w:u w:val="single"/>
        </w:rPr>
        <w:t>广州发展燃料港口有限公司</w:t>
      </w:r>
      <w:r w:rsidR="00F85E49" w:rsidRPr="00520E68">
        <w:rPr>
          <w:rFonts w:ascii="仿宋_GB2312" w:eastAsia="仿宋_GB2312" w:hAnsi="Arial" w:cs="宋体" w:hint="eastAsia"/>
          <w:b/>
          <w:bCs/>
          <w:sz w:val="32"/>
          <w:szCs w:val="32"/>
          <w:u w:val="single"/>
        </w:rPr>
        <w:t xml:space="preserve"> </w:t>
      </w:r>
      <w:r w:rsidRPr="00520E68">
        <w:rPr>
          <w:rFonts w:ascii="仿宋_GB2312" w:eastAsia="仿宋_GB2312" w:hAnsi="Arial" w:cs="宋体" w:hint="eastAsia"/>
          <w:b/>
          <w:bCs/>
          <w:sz w:val="32"/>
          <w:szCs w:val="32"/>
        </w:rPr>
        <w:t xml:space="preserve">                     </w:t>
      </w:r>
    </w:p>
    <w:p w:rsidR="0092334E" w:rsidRPr="00520E68" w:rsidRDefault="00B97E97" w:rsidP="00520E68">
      <w:pPr>
        <w:tabs>
          <w:tab w:val="left" w:pos="210"/>
          <w:tab w:val="left" w:pos="284"/>
        </w:tabs>
        <w:spacing w:line="360" w:lineRule="auto"/>
        <w:ind w:leftChars="143" w:left="1945" w:rightChars="175" w:right="368" w:hangingChars="512" w:hanging="1645"/>
        <w:rPr>
          <w:rFonts w:ascii="仿宋_GB2312" w:eastAsia="仿宋_GB2312" w:hAnsi="Arial" w:cs="宋体"/>
          <w:b/>
          <w:bCs/>
          <w:sz w:val="32"/>
          <w:szCs w:val="32"/>
        </w:rPr>
      </w:pPr>
      <w:r w:rsidRPr="00520E68">
        <w:rPr>
          <w:rFonts w:ascii="仿宋_GB2312" w:eastAsia="仿宋_GB2312" w:hAnsi="Arial" w:cs="宋体" w:hint="eastAsia"/>
          <w:b/>
          <w:bCs/>
          <w:sz w:val="32"/>
          <w:szCs w:val="32"/>
        </w:rPr>
        <w:t>项目名称：</w:t>
      </w:r>
      <w:r w:rsidR="00963E35" w:rsidRPr="00520E68">
        <w:rPr>
          <w:rFonts w:ascii="仿宋_GB2312" w:eastAsia="仿宋_GB2312" w:hAnsi="Arial" w:cs="宋体" w:hint="eastAsia"/>
          <w:b/>
          <w:bCs/>
          <w:sz w:val="32"/>
          <w:szCs w:val="32"/>
          <w:u w:val="single"/>
        </w:rPr>
        <w:t xml:space="preserve"> </w:t>
      </w:r>
      <w:r w:rsidR="00963E35" w:rsidRPr="00520E68">
        <w:rPr>
          <w:rFonts w:ascii="仿宋_GB2312" w:eastAsia="仿宋_GB2312" w:hAnsi="Arial" w:cs="宋体" w:hint="eastAsia"/>
          <w:b/>
          <w:bCs/>
          <w:sz w:val="32"/>
          <w:szCs w:val="32"/>
          <w:highlight w:val="yellow"/>
          <w:u w:val="single"/>
        </w:rPr>
        <w:t>须与补贴方案列表中的项目名称一致,例:</w:t>
      </w:r>
      <w:r w:rsidR="002F6A80" w:rsidRPr="00520E68">
        <w:rPr>
          <w:rFonts w:ascii="仿宋_GB2312" w:eastAsia="仿宋_GB2312" w:hAnsi="Arial" w:cs="宋体" w:hint="eastAsia"/>
          <w:b/>
          <w:bCs/>
          <w:sz w:val="32"/>
          <w:szCs w:val="32"/>
          <w:highlight w:val="yellow"/>
          <w:u w:val="single"/>
        </w:rPr>
        <w:t>发展港口公司</w:t>
      </w:r>
      <w:r w:rsidR="002F6A80" w:rsidRPr="00520E68">
        <w:rPr>
          <w:rFonts w:ascii="仿宋_GB2312" w:eastAsia="仿宋_GB2312" w:hAnsi="Times New Roman" w:cs="Times New Roman" w:hint="eastAsia"/>
          <w:b/>
          <w:bCs/>
          <w:sz w:val="32"/>
          <w:szCs w:val="32"/>
          <w:highlight w:val="yellow"/>
          <w:u w:val="single"/>
        </w:rPr>
        <w:t>＃1、＃2</w:t>
      </w:r>
      <w:r w:rsidR="002F6A80" w:rsidRPr="00520E68">
        <w:rPr>
          <w:rFonts w:ascii="仿宋_GB2312" w:eastAsia="仿宋_GB2312" w:hAnsi="Arial" w:cs="宋体" w:hint="eastAsia"/>
          <w:b/>
          <w:bCs/>
          <w:sz w:val="32"/>
          <w:szCs w:val="32"/>
          <w:highlight w:val="yellow"/>
          <w:u w:val="single"/>
        </w:rPr>
        <w:t>泊位岸电工程项目</w:t>
      </w:r>
      <w:r w:rsidRPr="00520E68">
        <w:rPr>
          <w:rFonts w:ascii="仿宋_GB2312" w:eastAsia="仿宋_GB2312" w:hAnsi="Arial" w:cs="宋体" w:hint="eastAsia"/>
          <w:b/>
          <w:bCs/>
          <w:sz w:val="32"/>
          <w:szCs w:val="32"/>
        </w:rPr>
        <w:t xml:space="preserve">                               </w:t>
      </w:r>
    </w:p>
    <w:p w:rsidR="0092334E" w:rsidRPr="00520E68" w:rsidRDefault="00B97E97" w:rsidP="00520E68">
      <w:pPr>
        <w:spacing w:line="360" w:lineRule="auto"/>
        <w:ind w:firstLineChars="100" w:firstLine="321"/>
        <w:rPr>
          <w:rFonts w:ascii="仿宋_GB2312" w:eastAsia="仿宋_GB2312" w:hAnsi="Arial" w:cs="Times New Roman"/>
          <w:sz w:val="32"/>
          <w:szCs w:val="32"/>
        </w:rPr>
      </w:pPr>
      <w:r w:rsidRPr="00520E68">
        <w:rPr>
          <w:rFonts w:ascii="仿宋_GB2312" w:eastAsia="仿宋_GB2312" w:hAnsi="Arial" w:cs="宋体" w:hint="eastAsia"/>
          <w:b/>
          <w:bCs/>
          <w:sz w:val="32"/>
          <w:szCs w:val="32"/>
        </w:rPr>
        <w:t>申报日期：</w:t>
      </w:r>
      <w:r w:rsidR="00963E35" w:rsidRPr="00520E68">
        <w:rPr>
          <w:rFonts w:ascii="仿宋_GB2312" w:eastAsia="仿宋_GB2312" w:hAnsi="Arial" w:cs="宋体" w:hint="eastAsia"/>
          <w:b/>
          <w:bCs/>
          <w:sz w:val="32"/>
          <w:szCs w:val="32"/>
          <w:highlight w:val="yellow"/>
          <w:u w:val="single"/>
        </w:rPr>
        <w:t>填写在补贴系统初次提交补贴申请时间,例:</w:t>
      </w:r>
      <w:r w:rsidRPr="00520E68">
        <w:rPr>
          <w:rFonts w:ascii="仿宋_GB2312" w:eastAsia="仿宋_GB2312" w:hAnsi="Times New Roman" w:cs="Times New Roman" w:hint="eastAsia"/>
          <w:b/>
          <w:bCs/>
          <w:sz w:val="32"/>
          <w:szCs w:val="32"/>
          <w:highlight w:val="yellow"/>
          <w:u w:val="single"/>
        </w:rPr>
        <w:t>20</w:t>
      </w:r>
      <w:r w:rsidR="00744CCE" w:rsidRPr="00520E68">
        <w:rPr>
          <w:rFonts w:ascii="仿宋_GB2312" w:eastAsia="仿宋_GB2312" w:hAnsi="Times New Roman" w:cs="Times New Roman" w:hint="eastAsia"/>
          <w:b/>
          <w:bCs/>
          <w:sz w:val="32"/>
          <w:szCs w:val="32"/>
          <w:highlight w:val="yellow"/>
          <w:u w:val="single"/>
        </w:rPr>
        <w:t>19</w:t>
      </w:r>
      <w:r w:rsidRPr="00520E68">
        <w:rPr>
          <w:rFonts w:ascii="仿宋_GB2312" w:eastAsia="仿宋_GB2312" w:hAnsi="Arial" w:cs="宋体" w:hint="eastAsia"/>
          <w:b/>
          <w:bCs/>
          <w:sz w:val="32"/>
          <w:szCs w:val="32"/>
          <w:highlight w:val="yellow"/>
          <w:u w:val="single"/>
        </w:rPr>
        <w:t>年</w:t>
      </w:r>
      <w:r w:rsidR="00744CCE" w:rsidRPr="00520E68">
        <w:rPr>
          <w:rFonts w:ascii="仿宋_GB2312" w:eastAsia="仿宋_GB2312" w:hAnsi="Times New Roman" w:cs="Times New Roman" w:hint="eastAsia"/>
          <w:b/>
          <w:bCs/>
          <w:sz w:val="32"/>
          <w:szCs w:val="32"/>
          <w:highlight w:val="yellow"/>
          <w:u w:val="single"/>
        </w:rPr>
        <w:t>11</w:t>
      </w:r>
      <w:r w:rsidR="00744CCE" w:rsidRPr="00520E68">
        <w:rPr>
          <w:rFonts w:ascii="仿宋_GB2312" w:eastAsia="仿宋_GB2312" w:hAnsi="Arial" w:cs="宋体" w:hint="eastAsia"/>
          <w:b/>
          <w:bCs/>
          <w:sz w:val="32"/>
          <w:szCs w:val="32"/>
          <w:highlight w:val="yellow"/>
          <w:u w:val="single"/>
        </w:rPr>
        <w:t>月</w:t>
      </w:r>
      <w:r w:rsidR="00744CCE" w:rsidRPr="00520E68">
        <w:rPr>
          <w:rFonts w:ascii="仿宋_GB2312" w:eastAsia="仿宋_GB2312" w:hAnsi="Times New Roman" w:cs="Times New Roman" w:hint="eastAsia"/>
          <w:b/>
          <w:bCs/>
          <w:sz w:val="32"/>
          <w:szCs w:val="32"/>
          <w:highlight w:val="yellow"/>
          <w:u w:val="single"/>
        </w:rPr>
        <w:t>22</w:t>
      </w:r>
      <w:r w:rsidR="00744CCE" w:rsidRPr="00520E68">
        <w:rPr>
          <w:rFonts w:ascii="仿宋_GB2312" w:eastAsia="仿宋_GB2312" w:hAnsi="Arial" w:cs="宋体" w:hint="eastAsia"/>
          <w:b/>
          <w:bCs/>
          <w:sz w:val="32"/>
          <w:szCs w:val="32"/>
          <w:highlight w:val="yellow"/>
          <w:u w:val="single"/>
        </w:rPr>
        <w:t>日</w:t>
      </w:r>
      <w:r w:rsidR="00744CCE" w:rsidRPr="00520E68">
        <w:rPr>
          <w:rFonts w:ascii="仿宋_GB2312" w:eastAsia="仿宋_GB2312" w:hAnsi="Arial" w:cs="Times New Roman" w:hint="eastAsia"/>
          <w:sz w:val="32"/>
          <w:szCs w:val="32"/>
        </w:rPr>
        <w:t xml:space="preserve"> </w:t>
      </w:r>
    </w:p>
    <w:p w:rsidR="0092334E" w:rsidRPr="00744CCE" w:rsidRDefault="0092334E">
      <w:pPr>
        <w:jc w:val="center"/>
        <w:rPr>
          <w:rFonts w:ascii="Arial" w:eastAsia="仿宋_GB2312" w:hAnsi="Arial" w:cs="Times New Roman"/>
        </w:rPr>
      </w:pPr>
    </w:p>
    <w:p w:rsidR="00F85E49" w:rsidRPr="008334E0" w:rsidRDefault="00905B1A" w:rsidP="007F2680">
      <w:pPr>
        <w:jc w:val="center"/>
        <w:rPr>
          <w:rFonts w:ascii="仿宋_GB2312" w:eastAsia="仿宋_GB2312" w:hAnsi="Arial" w:cs="Times New Roman"/>
          <w:sz w:val="28"/>
        </w:rPr>
      </w:pPr>
      <w:r w:rsidRPr="008334E0">
        <w:rPr>
          <w:rFonts w:ascii="仿宋_GB2312" w:eastAsia="仿宋_GB2312" w:hAnsi="Arial" w:cs="Times New Roman" w:hint="eastAsia"/>
          <w:sz w:val="28"/>
        </w:rPr>
        <w:lastRenderedPageBreak/>
        <w:t>广州港口船舶排放控制补贴资金申请项目(2019至2020年度</w:t>
      </w:r>
      <w:r w:rsidRPr="008334E0">
        <w:rPr>
          <w:rFonts w:ascii="仿宋_GB2312" w:eastAsia="仿宋_GB2312" w:hAnsi="Arial" w:cs="Times New Roman" w:hint="eastAsia"/>
          <w:sz w:val="28"/>
          <w:highlight w:val="yellow"/>
        </w:rPr>
        <w:t>第一批</w:t>
      </w:r>
      <w:r w:rsidRPr="008334E0">
        <w:rPr>
          <w:rFonts w:ascii="仿宋_GB2312" w:eastAsia="仿宋_GB2312" w:hAnsi="Arial" w:cs="Times New Roman" w:hint="eastAsia"/>
          <w:sz w:val="28"/>
        </w:rPr>
        <w:t>)</w:t>
      </w:r>
      <w:r w:rsidR="00F85E49" w:rsidRPr="008334E0">
        <w:rPr>
          <w:rFonts w:ascii="仿宋_GB2312" w:eastAsia="仿宋_GB2312" w:hAnsi="Arial" w:cs="Times New Roman" w:hint="eastAsia"/>
          <w:sz w:val="28"/>
        </w:rPr>
        <w:t>材料清单</w:t>
      </w:r>
    </w:p>
    <w:p w:rsidR="00F85E49" w:rsidRPr="008334E0" w:rsidRDefault="00F85E49">
      <w:pPr>
        <w:rPr>
          <w:rFonts w:asciiTheme="minorEastAsia" w:hAnsiTheme="minorEastAsia" w:cs="Times New Roman"/>
          <w:sz w:val="24"/>
        </w:rPr>
      </w:pPr>
      <w:r w:rsidRPr="008334E0">
        <w:rPr>
          <w:rFonts w:asciiTheme="minorEastAsia" w:hAnsiTheme="minorEastAsia" w:cs="Times New Roman" w:hint="eastAsia"/>
          <w:sz w:val="24"/>
        </w:rPr>
        <w:t>申请</w:t>
      </w:r>
      <w:r w:rsidRPr="008334E0">
        <w:rPr>
          <w:rFonts w:asciiTheme="minorEastAsia" w:hAnsiTheme="minorEastAsia" w:cs="Times New Roman"/>
          <w:sz w:val="24"/>
        </w:rPr>
        <w:t>单位：</w:t>
      </w:r>
      <w:r w:rsidRPr="008334E0">
        <w:rPr>
          <w:rFonts w:asciiTheme="minorEastAsia" w:hAnsiTheme="minorEastAsia" w:cs="Times New Roman" w:hint="eastAsia"/>
          <w:sz w:val="24"/>
          <w:highlight w:val="yellow"/>
        </w:rPr>
        <w:t>广州发展燃料港口有限公司</w:t>
      </w:r>
    </w:p>
    <w:p w:rsidR="00F85E49" w:rsidRPr="008334E0" w:rsidRDefault="00905B1A">
      <w:pPr>
        <w:rPr>
          <w:rFonts w:asciiTheme="minorEastAsia" w:hAnsiTheme="minorEastAsia" w:cs="Times New Roman"/>
          <w:sz w:val="24"/>
        </w:rPr>
      </w:pPr>
      <w:r w:rsidRPr="008334E0">
        <w:rPr>
          <w:rFonts w:asciiTheme="minorEastAsia" w:hAnsiTheme="minorEastAsia" w:cs="Times New Roman" w:hint="eastAsia"/>
          <w:sz w:val="24"/>
        </w:rPr>
        <w:t>项目名称：</w:t>
      </w:r>
      <w:r w:rsidRPr="008334E0">
        <w:rPr>
          <w:rFonts w:asciiTheme="minorEastAsia" w:hAnsiTheme="minorEastAsia" w:cs="Times New Roman" w:hint="eastAsia"/>
          <w:sz w:val="24"/>
          <w:highlight w:val="yellow"/>
        </w:rPr>
        <w:t>发展港口公司＃1、＃2泊位岸电工程项目</w:t>
      </w:r>
    </w:p>
    <w:p w:rsidR="00F85E49" w:rsidRPr="008334E0" w:rsidRDefault="00905B1A">
      <w:pPr>
        <w:rPr>
          <w:rFonts w:asciiTheme="minorEastAsia" w:hAnsiTheme="minorEastAsia" w:cs="Times New Roman"/>
        </w:rPr>
      </w:pPr>
      <w:r w:rsidRPr="008334E0">
        <w:rPr>
          <w:rFonts w:asciiTheme="minorEastAsia" w:hAnsiTheme="minorEastAsia" w:cs="Times New Roman" w:hint="eastAsia"/>
          <w:sz w:val="24"/>
        </w:rPr>
        <w:t>补贴</w:t>
      </w:r>
      <w:r w:rsidRPr="008334E0">
        <w:rPr>
          <w:rFonts w:asciiTheme="minorEastAsia" w:hAnsiTheme="minorEastAsia" w:cs="Times New Roman"/>
          <w:sz w:val="24"/>
        </w:rPr>
        <w:t>类别：</w:t>
      </w:r>
      <w:r w:rsidRPr="008334E0">
        <w:rPr>
          <w:rFonts w:asciiTheme="minorEastAsia" w:hAnsiTheme="minorEastAsia" w:cs="Times New Roman" w:hint="eastAsia"/>
          <w:sz w:val="24"/>
          <w:highlight w:val="yellow"/>
        </w:rPr>
        <w:t>港口</w:t>
      </w:r>
      <w:r w:rsidRPr="008334E0">
        <w:rPr>
          <w:rFonts w:asciiTheme="minorEastAsia" w:hAnsiTheme="minorEastAsia" w:cs="Times New Roman"/>
          <w:sz w:val="24"/>
          <w:highlight w:val="yellow"/>
        </w:rPr>
        <w:t>岸电</w:t>
      </w:r>
      <w:r w:rsidRPr="008334E0">
        <w:rPr>
          <w:rFonts w:asciiTheme="minorEastAsia" w:hAnsiTheme="minorEastAsia" w:cs="Times New Roman" w:hint="eastAsia"/>
          <w:sz w:val="24"/>
          <w:highlight w:val="yellow"/>
        </w:rPr>
        <w:t>设施建设</w:t>
      </w:r>
      <w:r w:rsidRPr="008334E0">
        <w:rPr>
          <w:rFonts w:asciiTheme="minorEastAsia" w:hAnsiTheme="minorEastAsia" w:cs="Times New Roman"/>
          <w:sz w:val="24"/>
          <w:highlight w:val="yellow"/>
        </w:rPr>
        <w:t>补贴</w:t>
      </w:r>
    </w:p>
    <w:tbl>
      <w:tblPr>
        <w:tblStyle w:val="a5"/>
        <w:tblW w:w="10632" w:type="dxa"/>
        <w:tblInd w:w="-885" w:type="dxa"/>
        <w:tblLook w:val="04A0"/>
      </w:tblPr>
      <w:tblGrid>
        <w:gridCol w:w="686"/>
        <w:gridCol w:w="5127"/>
        <w:gridCol w:w="2024"/>
        <w:gridCol w:w="1758"/>
        <w:gridCol w:w="1037"/>
      </w:tblGrid>
      <w:tr w:rsidR="003F1E2A" w:rsidRPr="00E329A3" w:rsidTr="00D96CE7">
        <w:tc>
          <w:tcPr>
            <w:tcW w:w="686" w:type="dxa"/>
          </w:tcPr>
          <w:p w:rsidR="003F1E2A" w:rsidRPr="003F1E2A" w:rsidRDefault="003F1E2A" w:rsidP="003F1E2A">
            <w:pPr>
              <w:jc w:val="center"/>
            </w:pPr>
            <w:r w:rsidRPr="003F1E2A">
              <w:rPr>
                <w:rFonts w:hint="eastAsia"/>
              </w:rPr>
              <w:t>编号</w:t>
            </w:r>
          </w:p>
        </w:tc>
        <w:tc>
          <w:tcPr>
            <w:tcW w:w="5127" w:type="dxa"/>
          </w:tcPr>
          <w:p w:rsidR="003F1E2A" w:rsidRPr="003F1E2A" w:rsidRDefault="003F1E2A" w:rsidP="003F1E2A">
            <w:pPr>
              <w:jc w:val="center"/>
            </w:pPr>
            <w:r w:rsidRPr="003F1E2A">
              <w:rPr>
                <w:rFonts w:hint="eastAsia"/>
              </w:rPr>
              <w:t>材料</w:t>
            </w:r>
            <w:r w:rsidRPr="003F1E2A">
              <w:t>名称</w:t>
            </w:r>
          </w:p>
        </w:tc>
        <w:tc>
          <w:tcPr>
            <w:tcW w:w="2024" w:type="dxa"/>
          </w:tcPr>
          <w:p w:rsidR="003F1E2A" w:rsidRPr="003F1E2A" w:rsidRDefault="003F1E2A" w:rsidP="003F1E2A">
            <w:pPr>
              <w:jc w:val="center"/>
            </w:pPr>
            <w:r w:rsidRPr="003F1E2A">
              <w:rPr>
                <w:rFonts w:hint="eastAsia"/>
              </w:rPr>
              <w:t>要求</w:t>
            </w:r>
          </w:p>
        </w:tc>
        <w:tc>
          <w:tcPr>
            <w:tcW w:w="1758" w:type="dxa"/>
          </w:tcPr>
          <w:p w:rsidR="003F1E2A" w:rsidRPr="00E329A3" w:rsidRDefault="003F1E2A" w:rsidP="003F1E2A">
            <w:pPr>
              <w:spacing w:line="360" w:lineRule="auto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  <w:r w:rsidRPr="003F1E2A">
              <w:rPr>
                <w:rFonts w:hint="eastAsia"/>
              </w:rPr>
              <w:t>电子版</w:t>
            </w:r>
          </w:p>
        </w:tc>
        <w:tc>
          <w:tcPr>
            <w:tcW w:w="1037" w:type="dxa"/>
          </w:tcPr>
          <w:p w:rsidR="003F1E2A" w:rsidRPr="003F1E2A" w:rsidRDefault="003F1E2A" w:rsidP="004C52B0">
            <w:pPr>
              <w:spacing w:line="360" w:lineRule="auto"/>
              <w:jc w:val="center"/>
            </w:pPr>
            <w:r w:rsidRPr="003F1E2A">
              <w:rPr>
                <w:rFonts w:hint="eastAsia"/>
              </w:rPr>
              <w:t>纸质版</w:t>
            </w:r>
          </w:p>
        </w:tc>
      </w:tr>
      <w:tr w:rsidR="00C56B04" w:rsidRPr="00E329A3" w:rsidTr="00D96CE7">
        <w:tc>
          <w:tcPr>
            <w:tcW w:w="686" w:type="dxa"/>
          </w:tcPr>
          <w:p w:rsidR="00C56B04" w:rsidRPr="003F1E2A" w:rsidRDefault="00C56B04" w:rsidP="00495C37">
            <w:pPr>
              <w:jc w:val="center"/>
            </w:pPr>
            <w:r w:rsidRPr="003F1E2A">
              <w:rPr>
                <w:rFonts w:hint="eastAsia"/>
              </w:rPr>
              <w:t>1</w:t>
            </w:r>
          </w:p>
        </w:tc>
        <w:tc>
          <w:tcPr>
            <w:tcW w:w="5127" w:type="dxa"/>
          </w:tcPr>
          <w:p w:rsidR="00C56B04" w:rsidRPr="00EF4A0C" w:rsidRDefault="00C56B04" w:rsidP="00495C37">
            <w:r w:rsidRPr="00EF4A0C">
              <w:rPr>
                <w:rFonts w:hint="eastAsia"/>
              </w:rPr>
              <w:t>港口岸电设施建设补贴资金申请表</w:t>
            </w:r>
          </w:p>
        </w:tc>
        <w:tc>
          <w:tcPr>
            <w:tcW w:w="2024" w:type="dxa"/>
          </w:tcPr>
          <w:p w:rsidR="00C56B04" w:rsidRPr="00EF4A0C" w:rsidRDefault="00C56B04" w:rsidP="00495C37">
            <w:r w:rsidRPr="00EF4A0C">
              <w:rPr>
                <w:rFonts w:hint="eastAsia"/>
              </w:rPr>
              <w:t>须申请</w:t>
            </w:r>
            <w:r w:rsidRPr="00EF4A0C">
              <w:t>单位主要负责人签字并</w:t>
            </w:r>
            <w:r w:rsidRPr="00EF4A0C">
              <w:rPr>
                <w:rFonts w:hint="eastAsia"/>
              </w:rPr>
              <w:t>加盖单位公章</w:t>
            </w:r>
          </w:p>
        </w:tc>
        <w:tc>
          <w:tcPr>
            <w:tcW w:w="1758" w:type="dxa"/>
            <w:vMerge w:val="restart"/>
            <w:vAlign w:val="center"/>
          </w:tcPr>
          <w:p w:rsidR="00C56B04" w:rsidRPr="00EF4A0C" w:rsidRDefault="00C56B04" w:rsidP="00D96CE7">
            <w:pPr>
              <w:jc w:val="left"/>
            </w:pPr>
            <w:r w:rsidRPr="00EF4A0C">
              <w:rPr>
                <w:rFonts w:hint="eastAsia"/>
              </w:rPr>
              <w:t>1.</w:t>
            </w:r>
            <w:r w:rsidRPr="00EF4A0C">
              <w:rPr>
                <w:rFonts w:hint="eastAsia"/>
              </w:rPr>
              <w:t>将全套资料电子版扫描件拷入光盘或</w:t>
            </w:r>
            <w:r w:rsidRPr="00EF4A0C">
              <w:rPr>
                <w:rFonts w:hint="eastAsia"/>
              </w:rPr>
              <w:t>U</w:t>
            </w:r>
            <w:r w:rsidRPr="00EF4A0C">
              <w:rPr>
                <w:rFonts w:hint="eastAsia"/>
              </w:rPr>
              <w:t>盘，文件名为：“申请单位</w:t>
            </w:r>
            <w:r w:rsidRPr="00EF4A0C">
              <w:rPr>
                <w:rFonts w:hint="eastAsia"/>
              </w:rPr>
              <w:t>+</w:t>
            </w:r>
            <w:r w:rsidRPr="00EF4A0C">
              <w:rPr>
                <w:rFonts w:hint="eastAsia"/>
              </w:rPr>
              <w:t>项目名称”；</w:t>
            </w:r>
          </w:p>
          <w:p w:rsidR="00C56B04" w:rsidRPr="00EF4A0C" w:rsidRDefault="00C56B04" w:rsidP="00D96CE7">
            <w:pPr>
              <w:jc w:val="left"/>
            </w:pPr>
            <w:r w:rsidRPr="00EF4A0C">
              <w:rPr>
                <w:rFonts w:hint="eastAsia"/>
              </w:rPr>
              <w:t>2.</w:t>
            </w:r>
            <w:r w:rsidRPr="00EF4A0C">
              <w:rPr>
                <w:rFonts w:hint="eastAsia"/>
              </w:rPr>
              <w:t>全套申请资料电子版目录</w:t>
            </w:r>
            <w:r w:rsidRPr="00EF4A0C">
              <w:rPr>
                <w:rFonts w:hint="eastAsia"/>
              </w:rPr>
              <w:t>(</w:t>
            </w:r>
            <w:r w:rsidRPr="00EF4A0C">
              <w:rPr>
                <w:rFonts w:hint="eastAsia"/>
              </w:rPr>
              <w:t>参见电子版目录版式</w:t>
            </w:r>
            <w:r w:rsidRPr="00EF4A0C">
              <w:rPr>
                <w:rFonts w:hint="eastAsia"/>
              </w:rPr>
              <w:t>)</w:t>
            </w:r>
            <w:r w:rsidRPr="00EF4A0C">
              <w:rPr>
                <w:rFonts w:hint="eastAsia"/>
              </w:rPr>
              <w:t>；</w:t>
            </w:r>
          </w:p>
          <w:p w:rsidR="00C56B04" w:rsidRPr="00EF4A0C" w:rsidRDefault="00C56B04" w:rsidP="00D96CE7">
            <w:pPr>
              <w:jc w:val="left"/>
            </w:pPr>
            <w:r w:rsidRPr="00EF4A0C">
              <w:rPr>
                <w:rFonts w:hint="eastAsia"/>
              </w:rPr>
              <w:t>3.</w:t>
            </w:r>
            <w:r w:rsidRPr="00EF4A0C">
              <w:rPr>
                <w:rFonts w:hint="eastAsia"/>
              </w:rPr>
              <w:t>各个资料电子版文件命名需与电子版目录保持一致</w:t>
            </w:r>
            <w:r w:rsidRPr="00EF4A0C">
              <w:rPr>
                <w:rFonts w:hint="eastAsia"/>
              </w:rPr>
              <w:t>,</w:t>
            </w:r>
            <w:r w:rsidRPr="00EF4A0C">
              <w:rPr>
                <w:rFonts w:hint="eastAsia"/>
              </w:rPr>
              <w:t>基本规则：“申请单位名称</w:t>
            </w:r>
            <w:r w:rsidRPr="00EF4A0C">
              <w:rPr>
                <w:rFonts w:hint="eastAsia"/>
              </w:rPr>
              <w:t>+</w:t>
            </w:r>
            <w:r w:rsidRPr="00EF4A0C">
              <w:rPr>
                <w:rFonts w:hint="eastAsia"/>
              </w:rPr>
              <w:t>项目名称</w:t>
            </w:r>
            <w:r w:rsidRPr="00EF4A0C">
              <w:rPr>
                <w:rFonts w:hint="eastAsia"/>
              </w:rPr>
              <w:t>+</w:t>
            </w:r>
            <w:r w:rsidRPr="00EF4A0C">
              <w:rPr>
                <w:rFonts w:hint="eastAsia"/>
              </w:rPr>
              <w:t>材料名称”</w:t>
            </w:r>
            <w:r w:rsidRPr="00EF4A0C">
              <w:rPr>
                <w:rFonts w:hint="eastAsia"/>
              </w:rPr>
              <w:t xml:space="preserve"> (</w:t>
            </w:r>
            <w:r w:rsidRPr="00EF4A0C">
              <w:rPr>
                <w:rFonts w:hint="eastAsia"/>
              </w:rPr>
              <w:t>参见电子版目录版式</w:t>
            </w:r>
            <w:r w:rsidRPr="00EF4A0C">
              <w:rPr>
                <w:rFonts w:hint="eastAsia"/>
              </w:rPr>
              <w:t>)</w:t>
            </w:r>
            <w:r w:rsidRPr="00EF4A0C">
              <w:rPr>
                <w:rFonts w:hint="eastAsia"/>
              </w:rPr>
              <w:t>。</w:t>
            </w:r>
          </w:p>
        </w:tc>
        <w:tc>
          <w:tcPr>
            <w:tcW w:w="1037" w:type="dxa"/>
            <w:vMerge w:val="restart"/>
            <w:vAlign w:val="center"/>
          </w:tcPr>
          <w:p w:rsidR="00C56B04" w:rsidRPr="00EF4A0C" w:rsidRDefault="00C56B04" w:rsidP="004F63E4">
            <w:pPr>
              <w:spacing w:line="360" w:lineRule="auto"/>
              <w:jc w:val="center"/>
            </w:pPr>
            <w:r w:rsidRPr="00EF4A0C">
              <w:rPr>
                <w:rFonts w:hint="eastAsia"/>
              </w:rPr>
              <w:t>一式三份装订成册，</w:t>
            </w:r>
            <w:r w:rsidR="004F63E4" w:rsidRPr="00EF4A0C">
              <w:rPr>
                <w:rFonts w:hint="eastAsia"/>
              </w:rPr>
              <w:t>封面盖章，及</w:t>
            </w:r>
            <w:r w:rsidRPr="00EF4A0C">
              <w:rPr>
                <w:rFonts w:hint="eastAsia"/>
              </w:rPr>
              <w:t>盖骑缝章。</w:t>
            </w:r>
          </w:p>
        </w:tc>
      </w:tr>
      <w:tr w:rsidR="00C56B04" w:rsidRPr="00E329A3" w:rsidTr="00D96CE7">
        <w:tc>
          <w:tcPr>
            <w:tcW w:w="686" w:type="dxa"/>
          </w:tcPr>
          <w:p w:rsidR="00C56B04" w:rsidRPr="003F1E2A" w:rsidRDefault="00C56B04" w:rsidP="007775F9">
            <w:pPr>
              <w:jc w:val="center"/>
            </w:pPr>
            <w:r w:rsidRPr="003F1E2A">
              <w:rPr>
                <w:rFonts w:hint="eastAsia"/>
              </w:rPr>
              <w:t>2</w:t>
            </w:r>
          </w:p>
        </w:tc>
        <w:tc>
          <w:tcPr>
            <w:tcW w:w="5127" w:type="dxa"/>
          </w:tcPr>
          <w:p w:rsidR="00C56B04" w:rsidRPr="00EF4A0C" w:rsidRDefault="00C56B04" w:rsidP="007775F9">
            <w:r w:rsidRPr="00EF4A0C">
              <w:rPr>
                <w:rFonts w:hint="eastAsia"/>
              </w:rPr>
              <w:t>项目所有权及真实性声明</w:t>
            </w:r>
          </w:p>
        </w:tc>
        <w:tc>
          <w:tcPr>
            <w:tcW w:w="2024" w:type="dxa"/>
          </w:tcPr>
          <w:p w:rsidR="00C56B04" w:rsidRPr="00EF4A0C" w:rsidRDefault="00C56B04" w:rsidP="003F1E2A">
            <w:r w:rsidRPr="00EF4A0C">
              <w:rPr>
                <w:rFonts w:hint="eastAsia"/>
              </w:rPr>
              <w:t>须加盖单位公章</w:t>
            </w:r>
          </w:p>
        </w:tc>
        <w:tc>
          <w:tcPr>
            <w:tcW w:w="1758" w:type="dxa"/>
            <w:vMerge/>
          </w:tcPr>
          <w:p w:rsidR="00C56B04" w:rsidRPr="00EF4A0C" w:rsidRDefault="00C56B04" w:rsidP="00C56B04"/>
        </w:tc>
        <w:tc>
          <w:tcPr>
            <w:tcW w:w="1037" w:type="dxa"/>
            <w:vMerge/>
          </w:tcPr>
          <w:p w:rsidR="00C56B04" w:rsidRPr="00EF4A0C" w:rsidRDefault="00C56B04" w:rsidP="004C52B0">
            <w:pPr>
              <w:spacing w:line="360" w:lineRule="auto"/>
              <w:jc w:val="center"/>
            </w:pPr>
          </w:p>
        </w:tc>
      </w:tr>
      <w:tr w:rsidR="00C56B04" w:rsidRPr="00E329A3" w:rsidTr="00D96CE7">
        <w:tc>
          <w:tcPr>
            <w:tcW w:w="7837" w:type="dxa"/>
            <w:gridSpan w:val="3"/>
          </w:tcPr>
          <w:p w:rsidR="00C56B04" w:rsidRPr="00EF4A0C" w:rsidRDefault="00C56B04" w:rsidP="003F1E2A">
            <w:pPr>
              <w:jc w:val="center"/>
            </w:pPr>
            <w:r w:rsidRPr="00EF4A0C">
              <w:rPr>
                <w:rFonts w:hint="eastAsia"/>
              </w:rPr>
              <w:t>企业</w:t>
            </w:r>
            <w:r w:rsidRPr="00EF4A0C">
              <w:t>基本资料</w:t>
            </w:r>
          </w:p>
        </w:tc>
        <w:tc>
          <w:tcPr>
            <w:tcW w:w="1758" w:type="dxa"/>
            <w:vMerge/>
          </w:tcPr>
          <w:p w:rsidR="00C56B04" w:rsidRPr="00EF4A0C" w:rsidRDefault="00C56B04" w:rsidP="00D109E2">
            <w:pPr>
              <w:spacing w:line="360" w:lineRule="auto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C56B04" w:rsidRPr="00EF4A0C" w:rsidRDefault="00C56B04" w:rsidP="00D109E2">
            <w:pPr>
              <w:spacing w:line="360" w:lineRule="auto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</w:tr>
      <w:tr w:rsidR="00C56B04" w:rsidRPr="00E329A3" w:rsidTr="00D96CE7">
        <w:tc>
          <w:tcPr>
            <w:tcW w:w="686" w:type="dxa"/>
          </w:tcPr>
          <w:p w:rsidR="00C56B04" w:rsidRPr="003F1E2A" w:rsidRDefault="00C56B04" w:rsidP="003F1E2A">
            <w:pPr>
              <w:jc w:val="center"/>
            </w:pPr>
            <w:r w:rsidRPr="003F1E2A">
              <w:rPr>
                <w:rFonts w:hint="eastAsia"/>
              </w:rPr>
              <w:t>3</w:t>
            </w:r>
          </w:p>
        </w:tc>
        <w:tc>
          <w:tcPr>
            <w:tcW w:w="5127" w:type="dxa"/>
          </w:tcPr>
          <w:p w:rsidR="00C56B04" w:rsidRPr="00EF4A0C" w:rsidRDefault="00C56B04" w:rsidP="003F1E2A">
            <w:r w:rsidRPr="00EF4A0C">
              <w:rPr>
                <w:rFonts w:hint="eastAsia"/>
              </w:rPr>
              <w:t>申请单位营业执照或事业单位机构代码证复印件</w:t>
            </w:r>
          </w:p>
        </w:tc>
        <w:tc>
          <w:tcPr>
            <w:tcW w:w="2024" w:type="dxa"/>
          </w:tcPr>
          <w:p w:rsidR="00C56B04" w:rsidRPr="00EF4A0C" w:rsidRDefault="00C56B04" w:rsidP="003F1E2A">
            <w:r w:rsidRPr="00EF4A0C">
              <w:rPr>
                <w:rFonts w:hint="eastAsia"/>
              </w:rPr>
              <w:t>须加盖单位公章</w:t>
            </w:r>
          </w:p>
        </w:tc>
        <w:tc>
          <w:tcPr>
            <w:tcW w:w="1758" w:type="dxa"/>
            <w:vMerge/>
          </w:tcPr>
          <w:p w:rsidR="00C56B04" w:rsidRPr="00EF4A0C" w:rsidRDefault="00C56B04" w:rsidP="00E329A3">
            <w:pPr>
              <w:spacing w:line="360" w:lineRule="auto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C56B04" w:rsidRPr="00EF4A0C" w:rsidRDefault="00C56B04" w:rsidP="00E329A3">
            <w:pPr>
              <w:spacing w:line="360" w:lineRule="auto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</w:tr>
      <w:tr w:rsidR="00C56B04" w:rsidRPr="00E329A3" w:rsidTr="00D96CE7">
        <w:tc>
          <w:tcPr>
            <w:tcW w:w="686" w:type="dxa"/>
          </w:tcPr>
          <w:p w:rsidR="00C56B04" w:rsidRPr="003F1E2A" w:rsidRDefault="00C56B04" w:rsidP="003F1E2A">
            <w:pPr>
              <w:jc w:val="center"/>
            </w:pPr>
            <w:r w:rsidRPr="003F1E2A">
              <w:rPr>
                <w:rFonts w:hint="eastAsia"/>
              </w:rPr>
              <w:t>4</w:t>
            </w:r>
          </w:p>
        </w:tc>
        <w:tc>
          <w:tcPr>
            <w:tcW w:w="5127" w:type="dxa"/>
          </w:tcPr>
          <w:p w:rsidR="00C56B04" w:rsidRPr="00EF4A0C" w:rsidRDefault="00C56B04" w:rsidP="003F1E2A">
            <w:r w:rsidRPr="00EF4A0C">
              <w:rPr>
                <w:rFonts w:hint="eastAsia"/>
              </w:rPr>
              <w:t>申请单位财务管理制度情况等（包括机构、制度和人员</w:t>
            </w:r>
          </w:p>
        </w:tc>
        <w:tc>
          <w:tcPr>
            <w:tcW w:w="2024" w:type="dxa"/>
          </w:tcPr>
          <w:p w:rsidR="00C56B04" w:rsidRPr="00EF4A0C" w:rsidRDefault="00C56B04" w:rsidP="003F1E2A">
            <w:r w:rsidRPr="00EF4A0C">
              <w:rPr>
                <w:rFonts w:hint="eastAsia"/>
              </w:rPr>
              <w:t>须加盖单位公章</w:t>
            </w:r>
          </w:p>
        </w:tc>
        <w:tc>
          <w:tcPr>
            <w:tcW w:w="1758" w:type="dxa"/>
            <w:vMerge/>
          </w:tcPr>
          <w:p w:rsidR="00C56B04" w:rsidRPr="00EF4A0C" w:rsidRDefault="00C56B04" w:rsidP="00E329A3">
            <w:pPr>
              <w:spacing w:line="360" w:lineRule="auto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C56B04" w:rsidRPr="00EF4A0C" w:rsidRDefault="00C56B04" w:rsidP="00E329A3">
            <w:pPr>
              <w:spacing w:line="360" w:lineRule="auto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</w:tr>
      <w:tr w:rsidR="00C56B04" w:rsidRPr="00E329A3" w:rsidTr="00D96CE7">
        <w:tc>
          <w:tcPr>
            <w:tcW w:w="686" w:type="dxa"/>
          </w:tcPr>
          <w:p w:rsidR="00C56B04" w:rsidRPr="003F1E2A" w:rsidRDefault="00C56B04" w:rsidP="003F1E2A">
            <w:pPr>
              <w:jc w:val="center"/>
            </w:pPr>
            <w:r w:rsidRPr="003F1E2A">
              <w:rPr>
                <w:rFonts w:hint="eastAsia"/>
              </w:rPr>
              <w:t>5</w:t>
            </w:r>
          </w:p>
        </w:tc>
        <w:tc>
          <w:tcPr>
            <w:tcW w:w="5127" w:type="dxa"/>
          </w:tcPr>
          <w:p w:rsidR="00C56B04" w:rsidRPr="00EF4A0C" w:rsidRDefault="00C56B04" w:rsidP="003F1E2A">
            <w:r w:rsidRPr="00EF4A0C">
              <w:rPr>
                <w:rFonts w:hint="eastAsia"/>
              </w:rPr>
              <w:t>广州港航</w:t>
            </w:r>
            <w:r w:rsidRPr="00EF4A0C">
              <w:t>绿色公约</w:t>
            </w:r>
          </w:p>
        </w:tc>
        <w:tc>
          <w:tcPr>
            <w:tcW w:w="2024" w:type="dxa"/>
          </w:tcPr>
          <w:p w:rsidR="00C56B04" w:rsidRPr="00EF4A0C" w:rsidRDefault="00C56B04" w:rsidP="003F1E2A">
            <w:r w:rsidRPr="00EF4A0C">
              <w:rPr>
                <w:rFonts w:hint="eastAsia"/>
              </w:rPr>
              <w:t>复印件</w:t>
            </w:r>
          </w:p>
        </w:tc>
        <w:tc>
          <w:tcPr>
            <w:tcW w:w="1758" w:type="dxa"/>
            <w:vMerge/>
          </w:tcPr>
          <w:p w:rsidR="00C56B04" w:rsidRPr="00EF4A0C" w:rsidRDefault="00C56B04" w:rsidP="00E329A3">
            <w:pPr>
              <w:spacing w:line="360" w:lineRule="auto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C56B04" w:rsidRPr="00EF4A0C" w:rsidRDefault="00C56B04" w:rsidP="00E329A3">
            <w:pPr>
              <w:spacing w:line="360" w:lineRule="auto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</w:tr>
      <w:tr w:rsidR="00C56B04" w:rsidRPr="00E329A3" w:rsidTr="00D96CE7">
        <w:tc>
          <w:tcPr>
            <w:tcW w:w="686" w:type="dxa"/>
          </w:tcPr>
          <w:p w:rsidR="00C56B04" w:rsidRPr="003F1E2A" w:rsidRDefault="00C56B04" w:rsidP="003F1E2A">
            <w:pPr>
              <w:jc w:val="center"/>
            </w:pPr>
            <w:r w:rsidRPr="003F1E2A">
              <w:t>6</w:t>
            </w:r>
          </w:p>
        </w:tc>
        <w:tc>
          <w:tcPr>
            <w:tcW w:w="5127" w:type="dxa"/>
          </w:tcPr>
          <w:p w:rsidR="00C56B04" w:rsidRPr="00EF4A0C" w:rsidRDefault="00C56B04" w:rsidP="003F1E2A">
            <w:r w:rsidRPr="00EF4A0C">
              <w:rPr>
                <w:rFonts w:hint="eastAsia"/>
              </w:rPr>
              <w:t>港口经营许可证</w:t>
            </w:r>
          </w:p>
        </w:tc>
        <w:tc>
          <w:tcPr>
            <w:tcW w:w="2024" w:type="dxa"/>
          </w:tcPr>
          <w:p w:rsidR="00C56B04" w:rsidRPr="00EF4A0C" w:rsidRDefault="00C56B04" w:rsidP="003F1E2A">
            <w:r w:rsidRPr="00EF4A0C">
              <w:rPr>
                <w:rFonts w:hint="eastAsia"/>
              </w:rPr>
              <w:t>复印件</w:t>
            </w:r>
          </w:p>
        </w:tc>
        <w:tc>
          <w:tcPr>
            <w:tcW w:w="1758" w:type="dxa"/>
            <w:vMerge/>
          </w:tcPr>
          <w:p w:rsidR="00C56B04" w:rsidRPr="00EF4A0C" w:rsidRDefault="00C56B04" w:rsidP="00E329A3">
            <w:pPr>
              <w:spacing w:line="360" w:lineRule="auto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C56B04" w:rsidRPr="00EF4A0C" w:rsidRDefault="00C56B04" w:rsidP="00E329A3">
            <w:pPr>
              <w:spacing w:line="360" w:lineRule="auto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</w:tr>
      <w:tr w:rsidR="00C56B04" w:rsidRPr="00E329A3" w:rsidTr="00D96CE7">
        <w:tc>
          <w:tcPr>
            <w:tcW w:w="7837" w:type="dxa"/>
            <w:gridSpan w:val="3"/>
          </w:tcPr>
          <w:p w:rsidR="00C56B04" w:rsidRPr="00EF4A0C" w:rsidRDefault="00C56B04" w:rsidP="003F1E2A">
            <w:pPr>
              <w:jc w:val="center"/>
            </w:pPr>
            <w:r w:rsidRPr="00EF4A0C">
              <w:rPr>
                <w:rFonts w:hint="eastAsia"/>
              </w:rPr>
              <w:t>项目</w:t>
            </w:r>
            <w:r w:rsidRPr="00EF4A0C">
              <w:t>资料</w:t>
            </w:r>
          </w:p>
        </w:tc>
        <w:tc>
          <w:tcPr>
            <w:tcW w:w="1758" w:type="dxa"/>
            <w:vMerge/>
          </w:tcPr>
          <w:p w:rsidR="00C56B04" w:rsidRPr="00EF4A0C" w:rsidRDefault="00C56B04" w:rsidP="001E2D70">
            <w:pPr>
              <w:spacing w:line="360" w:lineRule="auto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C56B04" w:rsidRPr="00EF4A0C" w:rsidRDefault="00C56B04" w:rsidP="001E2D70">
            <w:pPr>
              <w:spacing w:line="360" w:lineRule="auto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</w:tr>
      <w:tr w:rsidR="00C56B04" w:rsidRPr="00E329A3" w:rsidTr="00D96CE7">
        <w:tc>
          <w:tcPr>
            <w:tcW w:w="686" w:type="dxa"/>
          </w:tcPr>
          <w:p w:rsidR="00C56B04" w:rsidRPr="003F1E2A" w:rsidRDefault="00C56B04" w:rsidP="003F1E2A">
            <w:pPr>
              <w:jc w:val="center"/>
            </w:pPr>
            <w:bookmarkStart w:id="0" w:name="_GoBack" w:colFirst="1" w:colLast="1"/>
            <w:r w:rsidRPr="003F1E2A">
              <w:rPr>
                <w:rFonts w:hint="eastAsia"/>
              </w:rPr>
              <w:t>7</w:t>
            </w:r>
          </w:p>
        </w:tc>
        <w:tc>
          <w:tcPr>
            <w:tcW w:w="5127" w:type="dxa"/>
          </w:tcPr>
          <w:p w:rsidR="00C56B04" w:rsidRPr="00EF4A0C" w:rsidRDefault="00C56B04" w:rsidP="003F1E2A">
            <w:r w:rsidRPr="00EF4A0C">
              <w:rPr>
                <w:rFonts w:hint="eastAsia"/>
              </w:rPr>
              <w:t>项目立项材料</w:t>
            </w:r>
          </w:p>
        </w:tc>
        <w:tc>
          <w:tcPr>
            <w:tcW w:w="2024" w:type="dxa"/>
            <w:vMerge w:val="restart"/>
          </w:tcPr>
          <w:p w:rsidR="008334E0" w:rsidRPr="00EF4A0C" w:rsidRDefault="008334E0" w:rsidP="003F1E2A">
            <w:r w:rsidRPr="00EF4A0C">
              <w:rPr>
                <w:rFonts w:hint="eastAsia"/>
              </w:rPr>
              <w:t>复印件</w:t>
            </w:r>
          </w:p>
          <w:p w:rsidR="00C56B04" w:rsidRPr="00EF4A0C" w:rsidRDefault="00C56B04" w:rsidP="003F1E2A">
            <w:r w:rsidRPr="00EF4A0C">
              <w:rPr>
                <w:rFonts w:hint="eastAsia"/>
              </w:rPr>
              <w:t>1.</w:t>
            </w:r>
            <w:r w:rsidR="0088774E" w:rsidRPr="00EF4A0C">
              <w:rPr>
                <w:rFonts w:hint="eastAsia"/>
              </w:rPr>
              <w:t>项目资料</w:t>
            </w:r>
            <w:r w:rsidRPr="00EF4A0C">
              <w:t>需与</w:t>
            </w:r>
            <w:r w:rsidRPr="00EF4A0C">
              <w:rPr>
                <w:rFonts w:hint="eastAsia"/>
              </w:rPr>
              <w:t>“广州市港务局港口船舶排放控制资金补贴系统”提交</w:t>
            </w:r>
            <w:r w:rsidRPr="00EF4A0C">
              <w:t>的</w:t>
            </w:r>
            <w:r w:rsidRPr="00EF4A0C">
              <w:rPr>
                <w:rFonts w:hint="eastAsia"/>
              </w:rPr>
              <w:t>申请</w:t>
            </w:r>
            <w:r w:rsidRPr="00EF4A0C">
              <w:t>资料保持一致</w:t>
            </w:r>
            <w:r w:rsidRPr="00EF4A0C">
              <w:rPr>
                <w:rFonts w:hint="eastAsia"/>
              </w:rPr>
              <w:t>；</w:t>
            </w:r>
          </w:p>
          <w:p w:rsidR="00C56B04" w:rsidRPr="00EF4A0C" w:rsidRDefault="00C56B04" w:rsidP="003F1E2A">
            <w:r w:rsidRPr="00EF4A0C">
              <w:t>2.</w:t>
            </w:r>
            <w:r w:rsidRPr="00EF4A0C">
              <w:rPr>
                <w:rFonts w:hint="eastAsia"/>
              </w:rPr>
              <w:t>项目资料</w:t>
            </w:r>
            <w:r w:rsidRPr="00EF4A0C">
              <w:t>中包含《</w:t>
            </w:r>
            <w:r w:rsidRPr="00EF4A0C">
              <w:rPr>
                <w:rFonts w:hint="eastAsia"/>
              </w:rPr>
              <w:t>第三方</w:t>
            </w:r>
            <w:r w:rsidRPr="00EF4A0C">
              <w:t>审核报告》</w:t>
            </w:r>
            <w:r w:rsidRPr="00EF4A0C">
              <w:rPr>
                <w:rFonts w:hint="eastAsia"/>
              </w:rPr>
              <w:t>，限于</w:t>
            </w:r>
            <w:r w:rsidRPr="00EF4A0C">
              <w:t>篇幅</w:t>
            </w:r>
            <w:r w:rsidRPr="00EF4A0C">
              <w:rPr>
                <w:rFonts w:hint="eastAsia"/>
              </w:rPr>
              <w:t>需将</w:t>
            </w:r>
            <w:r w:rsidRPr="00EF4A0C">
              <w:t>《</w:t>
            </w:r>
            <w:r w:rsidRPr="00EF4A0C">
              <w:rPr>
                <w:rFonts w:hint="eastAsia"/>
              </w:rPr>
              <w:t>第三方</w:t>
            </w:r>
            <w:r w:rsidRPr="00EF4A0C">
              <w:t>审核报告》</w:t>
            </w:r>
            <w:r w:rsidRPr="00EF4A0C">
              <w:rPr>
                <w:rFonts w:hint="eastAsia"/>
              </w:rPr>
              <w:t>中与</w:t>
            </w:r>
            <w:r w:rsidRPr="00EF4A0C">
              <w:t>企业提交的其他</w:t>
            </w:r>
            <w:r w:rsidR="004F63E4" w:rsidRPr="00EF4A0C">
              <w:rPr>
                <w:rFonts w:hint="eastAsia"/>
              </w:rPr>
              <w:t>纸质</w:t>
            </w:r>
            <w:r w:rsidRPr="00EF4A0C">
              <w:t>材料有重复的部分删除。</w:t>
            </w:r>
          </w:p>
        </w:tc>
        <w:tc>
          <w:tcPr>
            <w:tcW w:w="1758" w:type="dxa"/>
            <w:vMerge/>
          </w:tcPr>
          <w:p w:rsidR="00C56B04" w:rsidRPr="00EF4A0C" w:rsidRDefault="00C56B04" w:rsidP="00E329A3">
            <w:pPr>
              <w:spacing w:line="360" w:lineRule="auto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C56B04" w:rsidRPr="00EF4A0C" w:rsidRDefault="00C56B04" w:rsidP="00E329A3">
            <w:pPr>
              <w:spacing w:line="360" w:lineRule="auto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</w:tr>
      <w:tr w:rsidR="00C56B04" w:rsidRPr="00E329A3" w:rsidTr="00D96CE7">
        <w:tc>
          <w:tcPr>
            <w:tcW w:w="686" w:type="dxa"/>
          </w:tcPr>
          <w:p w:rsidR="00C56B04" w:rsidRPr="003F1E2A" w:rsidRDefault="00C56B04" w:rsidP="003F1E2A">
            <w:pPr>
              <w:jc w:val="center"/>
            </w:pPr>
            <w:r w:rsidRPr="003F1E2A">
              <w:rPr>
                <w:rFonts w:hint="eastAsia"/>
              </w:rPr>
              <w:t>8</w:t>
            </w:r>
          </w:p>
        </w:tc>
        <w:tc>
          <w:tcPr>
            <w:tcW w:w="5127" w:type="dxa"/>
          </w:tcPr>
          <w:p w:rsidR="00C56B04" w:rsidRPr="00EF4A0C" w:rsidRDefault="00C56B04" w:rsidP="003F1E2A">
            <w:r w:rsidRPr="00EF4A0C">
              <w:rPr>
                <w:rFonts w:hint="eastAsia"/>
              </w:rPr>
              <w:t>项目设计材料</w:t>
            </w:r>
          </w:p>
        </w:tc>
        <w:tc>
          <w:tcPr>
            <w:tcW w:w="2024" w:type="dxa"/>
            <w:vMerge/>
          </w:tcPr>
          <w:p w:rsidR="00C56B04" w:rsidRPr="00EF4A0C" w:rsidRDefault="00C56B04" w:rsidP="003F1E2A"/>
        </w:tc>
        <w:tc>
          <w:tcPr>
            <w:tcW w:w="1758" w:type="dxa"/>
            <w:vMerge/>
          </w:tcPr>
          <w:p w:rsidR="00C56B04" w:rsidRPr="00EF4A0C" w:rsidRDefault="00C56B04" w:rsidP="00E329A3">
            <w:pPr>
              <w:spacing w:line="360" w:lineRule="auto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C56B04" w:rsidRPr="00EF4A0C" w:rsidRDefault="00C56B04" w:rsidP="00E329A3">
            <w:pPr>
              <w:spacing w:line="360" w:lineRule="auto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</w:tr>
      <w:tr w:rsidR="00C56B04" w:rsidRPr="00E329A3" w:rsidTr="00D96CE7">
        <w:tc>
          <w:tcPr>
            <w:tcW w:w="686" w:type="dxa"/>
          </w:tcPr>
          <w:p w:rsidR="00C56B04" w:rsidRPr="003F1E2A" w:rsidRDefault="00C56B04" w:rsidP="003F1E2A">
            <w:pPr>
              <w:jc w:val="center"/>
            </w:pPr>
            <w:r w:rsidRPr="003F1E2A">
              <w:rPr>
                <w:rFonts w:hint="eastAsia"/>
              </w:rPr>
              <w:t>9</w:t>
            </w:r>
          </w:p>
        </w:tc>
        <w:tc>
          <w:tcPr>
            <w:tcW w:w="5127" w:type="dxa"/>
          </w:tcPr>
          <w:p w:rsidR="00C56B04" w:rsidRPr="00EF4A0C" w:rsidRDefault="00C56B04" w:rsidP="003F1E2A">
            <w:r w:rsidRPr="00EF4A0C">
              <w:rPr>
                <w:rFonts w:hint="eastAsia"/>
              </w:rPr>
              <w:t>项目建设及安装材料</w:t>
            </w:r>
          </w:p>
        </w:tc>
        <w:tc>
          <w:tcPr>
            <w:tcW w:w="2024" w:type="dxa"/>
            <w:vMerge/>
          </w:tcPr>
          <w:p w:rsidR="00C56B04" w:rsidRPr="00EF4A0C" w:rsidRDefault="00C56B04" w:rsidP="003F1E2A"/>
        </w:tc>
        <w:tc>
          <w:tcPr>
            <w:tcW w:w="1758" w:type="dxa"/>
            <w:vMerge/>
          </w:tcPr>
          <w:p w:rsidR="00C56B04" w:rsidRPr="00EF4A0C" w:rsidRDefault="00C56B04" w:rsidP="00E329A3">
            <w:pPr>
              <w:spacing w:line="360" w:lineRule="auto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C56B04" w:rsidRPr="00EF4A0C" w:rsidRDefault="00C56B04" w:rsidP="00E329A3">
            <w:pPr>
              <w:spacing w:line="360" w:lineRule="auto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</w:tr>
      <w:tr w:rsidR="00C56B04" w:rsidRPr="00E329A3" w:rsidTr="00D96CE7">
        <w:tc>
          <w:tcPr>
            <w:tcW w:w="686" w:type="dxa"/>
          </w:tcPr>
          <w:p w:rsidR="00C56B04" w:rsidRPr="003F1E2A" w:rsidRDefault="00C56B04" w:rsidP="003F1E2A">
            <w:pPr>
              <w:jc w:val="center"/>
            </w:pPr>
            <w:r w:rsidRPr="003F1E2A">
              <w:rPr>
                <w:rFonts w:hint="eastAsia"/>
              </w:rPr>
              <w:t>10</w:t>
            </w:r>
          </w:p>
        </w:tc>
        <w:tc>
          <w:tcPr>
            <w:tcW w:w="5127" w:type="dxa"/>
          </w:tcPr>
          <w:p w:rsidR="00C56B04" w:rsidRPr="00EF4A0C" w:rsidRDefault="00C56B04" w:rsidP="008334E0">
            <w:r w:rsidRPr="00EF4A0C">
              <w:rPr>
                <w:rFonts w:hint="eastAsia"/>
              </w:rPr>
              <w:t>项目设备购置材料</w:t>
            </w:r>
            <w:r w:rsidRPr="00EF4A0C">
              <w:rPr>
                <w:rFonts w:hint="eastAsia"/>
              </w:rPr>
              <w:t>1</w:t>
            </w:r>
            <w:r w:rsidRPr="00EF4A0C">
              <w:rPr>
                <w:rFonts w:hint="eastAsia"/>
              </w:rPr>
              <w:t>（含费用明细、票据等）</w:t>
            </w:r>
          </w:p>
        </w:tc>
        <w:tc>
          <w:tcPr>
            <w:tcW w:w="2024" w:type="dxa"/>
            <w:vMerge/>
          </w:tcPr>
          <w:p w:rsidR="00C56B04" w:rsidRPr="00EF4A0C" w:rsidRDefault="00C56B04" w:rsidP="003F1E2A"/>
        </w:tc>
        <w:tc>
          <w:tcPr>
            <w:tcW w:w="1758" w:type="dxa"/>
            <w:vMerge/>
          </w:tcPr>
          <w:p w:rsidR="00C56B04" w:rsidRPr="00EF4A0C" w:rsidRDefault="00C56B04" w:rsidP="00E329A3">
            <w:pPr>
              <w:spacing w:line="360" w:lineRule="auto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C56B04" w:rsidRPr="00EF4A0C" w:rsidRDefault="00C56B04" w:rsidP="00E329A3">
            <w:pPr>
              <w:spacing w:line="360" w:lineRule="auto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</w:tr>
      <w:tr w:rsidR="00C56B04" w:rsidRPr="00E329A3" w:rsidTr="00D96CE7">
        <w:tc>
          <w:tcPr>
            <w:tcW w:w="686" w:type="dxa"/>
          </w:tcPr>
          <w:p w:rsidR="00C56B04" w:rsidRPr="003F1E2A" w:rsidRDefault="00C56B04" w:rsidP="003F1E2A">
            <w:pPr>
              <w:jc w:val="center"/>
            </w:pPr>
            <w:r w:rsidRPr="003F1E2A">
              <w:rPr>
                <w:rFonts w:hint="eastAsia"/>
              </w:rPr>
              <w:t>11</w:t>
            </w:r>
          </w:p>
        </w:tc>
        <w:tc>
          <w:tcPr>
            <w:tcW w:w="5127" w:type="dxa"/>
          </w:tcPr>
          <w:p w:rsidR="00C56B04" w:rsidRPr="00EF4A0C" w:rsidRDefault="00C56B04" w:rsidP="008334E0">
            <w:r w:rsidRPr="00EF4A0C">
              <w:rPr>
                <w:rFonts w:hint="eastAsia"/>
              </w:rPr>
              <w:t>项目设备购置材料</w:t>
            </w:r>
            <w:r w:rsidRPr="00EF4A0C">
              <w:rPr>
                <w:rFonts w:hint="eastAsia"/>
              </w:rPr>
              <w:t>2</w:t>
            </w:r>
            <w:r w:rsidRPr="00EF4A0C">
              <w:rPr>
                <w:rFonts w:hint="eastAsia"/>
              </w:rPr>
              <w:t>（含费用明细、票据等）</w:t>
            </w:r>
            <w:r w:rsidR="008F5C94">
              <w:rPr>
                <w:rFonts w:hint="eastAsia"/>
              </w:rPr>
              <w:t>（</w:t>
            </w:r>
            <w:r w:rsidR="008F5C94" w:rsidRPr="00A40C25">
              <w:rPr>
                <w:rFonts w:hint="eastAsia"/>
                <w:b/>
              </w:rPr>
              <w:t>如有</w:t>
            </w:r>
            <w:r w:rsidR="008F5C94">
              <w:rPr>
                <w:rFonts w:hint="eastAsia"/>
              </w:rPr>
              <w:t>）</w:t>
            </w:r>
          </w:p>
        </w:tc>
        <w:tc>
          <w:tcPr>
            <w:tcW w:w="2024" w:type="dxa"/>
            <w:vMerge/>
          </w:tcPr>
          <w:p w:rsidR="00C56B04" w:rsidRPr="00EF4A0C" w:rsidRDefault="00C56B04" w:rsidP="003F1E2A"/>
        </w:tc>
        <w:tc>
          <w:tcPr>
            <w:tcW w:w="1758" w:type="dxa"/>
            <w:vMerge/>
          </w:tcPr>
          <w:p w:rsidR="00C56B04" w:rsidRPr="00EF4A0C" w:rsidRDefault="00C56B04" w:rsidP="00E329A3">
            <w:pPr>
              <w:spacing w:line="360" w:lineRule="auto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C56B04" w:rsidRPr="00EF4A0C" w:rsidRDefault="00C56B04" w:rsidP="00E329A3">
            <w:pPr>
              <w:spacing w:line="360" w:lineRule="auto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</w:tr>
      <w:tr w:rsidR="00C56B04" w:rsidRPr="00E329A3" w:rsidTr="00D96CE7">
        <w:tc>
          <w:tcPr>
            <w:tcW w:w="686" w:type="dxa"/>
          </w:tcPr>
          <w:p w:rsidR="00C56B04" w:rsidRPr="003F1E2A" w:rsidRDefault="00C56B04" w:rsidP="003F1E2A">
            <w:pPr>
              <w:jc w:val="center"/>
            </w:pPr>
            <w:r w:rsidRPr="003F1E2A">
              <w:rPr>
                <w:rFonts w:hint="eastAsia"/>
              </w:rPr>
              <w:t>12</w:t>
            </w:r>
          </w:p>
        </w:tc>
        <w:tc>
          <w:tcPr>
            <w:tcW w:w="5127" w:type="dxa"/>
          </w:tcPr>
          <w:p w:rsidR="00C56B04" w:rsidRPr="00EF4A0C" w:rsidRDefault="00C56B04" w:rsidP="003F1E2A">
            <w:r w:rsidRPr="00EF4A0C">
              <w:rPr>
                <w:rFonts w:hint="eastAsia"/>
              </w:rPr>
              <w:t>项目验收等相关材料</w:t>
            </w:r>
          </w:p>
        </w:tc>
        <w:tc>
          <w:tcPr>
            <w:tcW w:w="2024" w:type="dxa"/>
            <w:vMerge/>
          </w:tcPr>
          <w:p w:rsidR="00C56B04" w:rsidRPr="00EF4A0C" w:rsidRDefault="00C56B04" w:rsidP="003F1E2A"/>
        </w:tc>
        <w:tc>
          <w:tcPr>
            <w:tcW w:w="1758" w:type="dxa"/>
            <w:vMerge/>
          </w:tcPr>
          <w:p w:rsidR="00C56B04" w:rsidRPr="00EF4A0C" w:rsidRDefault="00C56B04" w:rsidP="00E329A3">
            <w:pPr>
              <w:spacing w:line="360" w:lineRule="auto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C56B04" w:rsidRPr="00EF4A0C" w:rsidRDefault="00C56B04" w:rsidP="00E329A3">
            <w:pPr>
              <w:spacing w:line="360" w:lineRule="auto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</w:tr>
      <w:tr w:rsidR="00C56B04" w:rsidRPr="00E329A3" w:rsidTr="00D96CE7">
        <w:tc>
          <w:tcPr>
            <w:tcW w:w="686" w:type="dxa"/>
          </w:tcPr>
          <w:p w:rsidR="00C56B04" w:rsidRPr="003F1E2A" w:rsidRDefault="00C56B04" w:rsidP="003F1E2A">
            <w:pPr>
              <w:jc w:val="center"/>
            </w:pPr>
            <w:r w:rsidRPr="003F1E2A">
              <w:rPr>
                <w:rFonts w:hint="eastAsia"/>
              </w:rPr>
              <w:t>13</w:t>
            </w:r>
          </w:p>
        </w:tc>
        <w:tc>
          <w:tcPr>
            <w:tcW w:w="5127" w:type="dxa"/>
          </w:tcPr>
          <w:p w:rsidR="00C56B04" w:rsidRPr="00EF4A0C" w:rsidRDefault="00C56B04" w:rsidP="003F1E2A">
            <w:r w:rsidRPr="00EF4A0C">
              <w:rPr>
                <w:rFonts w:hint="eastAsia"/>
              </w:rPr>
              <w:t>项目</w:t>
            </w:r>
            <w:r w:rsidR="007E350E" w:rsidRPr="00EF4A0C">
              <w:rPr>
                <w:rFonts w:hint="eastAsia"/>
              </w:rPr>
              <w:t>实拍图片</w:t>
            </w:r>
          </w:p>
        </w:tc>
        <w:tc>
          <w:tcPr>
            <w:tcW w:w="2024" w:type="dxa"/>
            <w:vMerge/>
          </w:tcPr>
          <w:p w:rsidR="00C56B04" w:rsidRPr="00EF4A0C" w:rsidRDefault="00C56B04" w:rsidP="003F1E2A"/>
        </w:tc>
        <w:tc>
          <w:tcPr>
            <w:tcW w:w="1758" w:type="dxa"/>
            <w:vMerge/>
          </w:tcPr>
          <w:p w:rsidR="00C56B04" w:rsidRPr="00EF4A0C" w:rsidRDefault="00C56B04" w:rsidP="00E329A3">
            <w:pPr>
              <w:spacing w:line="360" w:lineRule="auto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C56B04" w:rsidRPr="00EF4A0C" w:rsidRDefault="00C56B04" w:rsidP="00E329A3">
            <w:pPr>
              <w:spacing w:line="360" w:lineRule="auto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</w:tr>
      <w:tr w:rsidR="00C56B04" w:rsidRPr="00E329A3" w:rsidTr="00D96CE7">
        <w:tc>
          <w:tcPr>
            <w:tcW w:w="686" w:type="dxa"/>
          </w:tcPr>
          <w:p w:rsidR="00C56B04" w:rsidRPr="003F1E2A" w:rsidRDefault="00C56B04" w:rsidP="003F1E2A">
            <w:pPr>
              <w:jc w:val="center"/>
            </w:pPr>
            <w:r w:rsidRPr="003F1E2A">
              <w:rPr>
                <w:rFonts w:hint="eastAsia"/>
              </w:rPr>
              <w:t>14</w:t>
            </w:r>
          </w:p>
        </w:tc>
        <w:tc>
          <w:tcPr>
            <w:tcW w:w="5127" w:type="dxa"/>
          </w:tcPr>
          <w:p w:rsidR="00C56B04" w:rsidRPr="00EF4A0C" w:rsidRDefault="00C56B04" w:rsidP="003F1E2A">
            <w:r w:rsidRPr="00EF4A0C">
              <w:rPr>
                <w:rFonts w:hint="eastAsia"/>
              </w:rPr>
              <w:t>项目建设满足技术要求证明材料</w:t>
            </w:r>
          </w:p>
        </w:tc>
        <w:tc>
          <w:tcPr>
            <w:tcW w:w="2024" w:type="dxa"/>
            <w:vMerge/>
          </w:tcPr>
          <w:p w:rsidR="00C56B04" w:rsidRPr="00EF4A0C" w:rsidRDefault="00C56B04" w:rsidP="003F1E2A"/>
        </w:tc>
        <w:tc>
          <w:tcPr>
            <w:tcW w:w="1758" w:type="dxa"/>
            <w:vMerge/>
          </w:tcPr>
          <w:p w:rsidR="00C56B04" w:rsidRPr="00EF4A0C" w:rsidRDefault="00C56B04" w:rsidP="00E329A3">
            <w:pPr>
              <w:spacing w:line="360" w:lineRule="auto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C56B04" w:rsidRPr="00EF4A0C" w:rsidRDefault="00C56B04" w:rsidP="00E329A3">
            <w:pPr>
              <w:spacing w:line="360" w:lineRule="auto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</w:tr>
      <w:tr w:rsidR="00C56B04" w:rsidRPr="00E329A3" w:rsidTr="00D96CE7">
        <w:tc>
          <w:tcPr>
            <w:tcW w:w="686" w:type="dxa"/>
          </w:tcPr>
          <w:p w:rsidR="00C56B04" w:rsidRPr="003F1E2A" w:rsidRDefault="00C56B04" w:rsidP="003F1E2A">
            <w:pPr>
              <w:jc w:val="center"/>
            </w:pPr>
            <w:r w:rsidRPr="003F1E2A">
              <w:rPr>
                <w:rFonts w:hint="eastAsia"/>
              </w:rPr>
              <w:t>15</w:t>
            </w:r>
          </w:p>
        </w:tc>
        <w:tc>
          <w:tcPr>
            <w:tcW w:w="5127" w:type="dxa"/>
          </w:tcPr>
          <w:p w:rsidR="00C56B04" w:rsidRPr="003F1E2A" w:rsidRDefault="00C56B04" w:rsidP="003F1E2A">
            <w:r w:rsidRPr="003F1E2A">
              <w:rPr>
                <w:rFonts w:hint="eastAsia"/>
              </w:rPr>
              <w:t>其它资料</w:t>
            </w:r>
            <w:r w:rsidR="008F5C94">
              <w:rPr>
                <w:rFonts w:hint="eastAsia"/>
              </w:rPr>
              <w:t>（</w:t>
            </w:r>
            <w:r w:rsidR="008F5C94" w:rsidRPr="00A40C25">
              <w:rPr>
                <w:rFonts w:hint="eastAsia"/>
                <w:b/>
              </w:rPr>
              <w:t>如有</w:t>
            </w:r>
            <w:r w:rsidR="008F5C94">
              <w:rPr>
                <w:rFonts w:hint="eastAsia"/>
              </w:rPr>
              <w:t>）</w:t>
            </w:r>
          </w:p>
        </w:tc>
        <w:tc>
          <w:tcPr>
            <w:tcW w:w="2024" w:type="dxa"/>
            <w:vMerge/>
          </w:tcPr>
          <w:p w:rsidR="00C56B04" w:rsidRPr="003F1E2A" w:rsidRDefault="00C56B04" w:rsidP="003F1E2A"/>
        </w:tc>
        <w:tc>
          <w:tcPr>
            <w:tcW w:w="1758" w:type="dxa"/>
            <w:vMerge/>
          </w:tcPr>
          <w:p w:rsidR="00C56B04" w:rsidRPr="00E329A3" w:rsidRDefault="00C56B04" w:rsidP="00E329A3">
            <w:pPr>
              <w:spacing w:line="360" w:lineRule="auto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C56B04" w:rsidRPr="00E329A3" w:rsidRDefault="00C56B04" w:rsidP="00E329A3">
            <w:pPr>
              <w:spacing w:line="360" w:lineRule="auto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</w:tr>
      <w:bookmarkEnd w:id="0"/>
      <w:tr w:rsidR="004D0856" w:rsidRPr="00E329A3" w:rsidTr="00D96CE7">
        <w:tc>
          <w:tcPr>
            <w:tcW w:w="10632" w:type="dxa"/>
            <w:gridSpan w:val="5"/>
          </w:tcPr>
          <w:p w:rsidR="004D0856" w:rsidRPr="003F1E2A" w:rsidRDefault="004D0856" w:rsidP="003F1E2A">
            <w:pPr>
              <w:jc w:val="left"/>
            </w:pPr>
            <w:r>
              <w:rPr>
                <w:rFonts w:hint="eastAsia"/>
              </w:rPr>
              <w:t xml:space="preserve">                                             </w:t>
            </w:r>
            <w:r w:rsidRPr="003F1E2A">
              <w:rPr>
                <w:rFonts w:hint="eastAsia"/>
              </w:rPr>
              <w:t>经办人签名</w:t>
            </w:r>
            <w:r w:rsidRPr="003F1E2A">
              <w:t>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联系方式：</w:t>
            </w:r>
          </w:p>
          <w:p w:rsidR="004D0856" w:rsidRDefault="004D0856" w:rsidP="00F915D7">
            <w:pPr>
              <w:spacing w:line="360" w:lineRule="auto"/>
              <w:ind w:right="840"/>
              <w:rPr>
                <w:rFonts w:ascii="Arial" w:eastAsia="仿宋_GB2312" w:hAnsi="Arial"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   </w:t>
            </w:r>
            <w:r w:rsidR="004812F3">
              <w:rPr>
                <w:rFonts w:hint="eastAsia"/>
              </w:rPr>
              <w:t xml:space="preserve">    </w:t>
            </w:r>
            <w:r w:rsidRPr="003F1E2A">
              <w:rPr>
                <w:rFonts w:hint="eastAsia"/>
              </w:rPr>
              <w:t>日期</w:t>
            </w:r>
            <w:r w:rsidRPr="003F1E2A">
              <w:t>：</w:t>
            </w:r>
            <w:r w:rsidRPr="003F1E2A">
              <w:rPr>
                <w:rFonts w:hint="eastAsia"/>
              </w:rPr>
              <w:t xml:space="preserve">     </w:t>
            </w:r>
            <w:r w:rsidRPr="003F1E2A">
              <w:rPr>
                <w:rFonts w:hint="eastAsia"/>
              </w:rPr>
              <w:t>年</w:t>
            </w:r>
            <w:r w:rsidRPr="003F1E2A">
              <w:rPr>
                <w:rFonts w:hint="eastAsia"/>
              </w:rPr>
              <w:t xml:space="preserve">      </w:t>
            </w:r>
            <w:r w:rsidRPr="003F1E2A">
              <w:rPr>
                <w:rFonts w:hint="eastAsia"/>
              </w:rPr>
              <w:t>月</w:t>
            </w:r>
            <w:r w:rsidRPr="003F1E2A">
              <w:rPr>
                <w:rFonts w:hint="eastAsia"/>
              </w:rPr>
              <w:t xml:space="preserve">      </w:t>
            </w:r>
            <w:r w:rsidRPr="003F1E2A">
              <w:rPr>
                <w:rFonts w:hint="eastAsia"/>
              </w:rPr>
              <w:t>日</w:t>
            </w:r>
          </w:p>
        </w:tc>
      </w:tr>
    </w:tbl>
    <w:p w:rsidR="00F85E49" w:rsidRPr="00AF5974" w:rsidRDefault="00F85E49">
      <w:pPr>
        <w:rPr>
          <w:rFonts w:ascii="Arial" w:eastAsia="仿宋_GB2312" w:hAnsi="Arial" w:cs="Times New Roman"/>
        </w:rPr>
      </w:pPr>
    </w:p>
    <w:p w:rsidR="00F85E49" w:rsidRDefault="00F85E49">
      <w:pPr>
        <w:rPr>
          <w:rFonts w:ascii="Arial" w:eastAsia="仿宋_GB2312" w:hAnsi="Arial" w:cs="Times New Roman"/>
        </w:rPr>
      </w:pPr>
    </w:p>
    <w:p w:rsidR="00F85E49" w:rsidRDefault="00F85E49">
      <w:pPr>
        <w:rPr>
          <w:rFonts w:ascii="Arial" w:eastAsia="仿宋_GB2312" w:hAnsi="Arial" w:cs="Times New Roman"/>
        </w:rPr>
      </w:pPr>
    </w:p>
    <w:p w:rsidR="008334E0" w:rsidRDefault="008334E0">
      <w:pPr>
        <w:rPr>
          <w:rFonts w:ascii="Arial" w:eastAsia="仿宋_GB2312" w:hAnsi="Arial" w:cs="Times New Roman"/>
        </w:rPr>
      </w:pPr>
    </w:p>
    <w:p w:rsidR="008334E0" w:rsidRDefault="008334E0">
      <w:pPr>
        <w:rPr>
          <w:rFonts w:ascii="Arial" w:eastAsia="仿宋_GB2312" w:hAnsi="Arial" w:cs="Times New Roman"/>
        </w:rPr>
      </w:pPr>
    </w:p>
    <w:p w:rsidR="008334E0" w:rsidRDefault="008334E0">
      <w:pPr>
        <w:rPr>
          <w:rFonts w:ascii="Arial" w:eastAsia="仿宋_GB2312" w:hAnsi="Arial" w:cs="Times New Roman"/>
        </w:rPr>
      </w:pPr>
    </w:p>
    <w:p w:rsidR="008334E0" w:rsidRDefault="008334E0">
      <w:pPr>
        <w:rPr>
          <w:rFonts w:ascii="Arial" w:eastAsia="仿宋_GB2312" w:hAnsi="Arial" w:cs="Times New Roman"/>
        </w:rPr>
      </w:pPr>
    </w:p>
    <w:p w:rsidR="008334E0" w:rsidRDefault="008334E0">
      <w:pPr>
        <w:rPr>
          <w:rFonts w:ascii="Arial" w:eastAsia="仿宋_GB2312" w:hAnsi="Arial" w:cs="Times New Roman"/>
        </w:rPr>
      </w:pPr>
    </w:p>
    <w:p w:rsidR="008334E0" w:rsidRPr="008334E0" w:rsidRDefault="008334E0" w:rsidP="008334E0">
      <w:pPr>
        <w:jc w:val="center"/>
        <w:rPr>
          <w:rFonts w:ascii="仿宋_GB2312" w:eastAsia="仿宋_GB2312" w:hAnsi="Arial" w:cs="Times New Roman"/>
          <w:sz w:val="28"/>
        </w:rPr>
      </w:pPr>
      <w:r w:rsidRPr="008334E0">
        <w:rPr>
          <w:rFonts w:ascii="仿宋_GB2312" w:eastAsia="仿宋_GB2312" w:hAnsi="Arial" w:cs="Times New Roman" w:hint="eastAsia"/>
          <w:sz w:val="28"/>
        </w:rPr>
        <w:lastRenderedPageBreak/>
        <w:t>广州港口船舶排放控制补贴资金申请项目(2019至2020年度</w:t>
      </w:r>
      <w:r w:rsidRPr="008334E0">
        <w:rPr>
          <w:rFonts w:ascii="仿宋_GB2312" w:eastAsia="仿宋_GB2312" w:hAnsi="Arial" w:cs="Times New Roman" w:hint="eastAsia"/>
          <w:sz w:val="28"/>
          <w:highlight w:val="yellow"/>
        </w:rPr>
        <w:t>第一批</w:t>
      </w:r>
      <w:r w:rsidRPr="008334E0">
        <w:rPr>
          <w:rFonts w:ascii="仿宋_GB2312" w:eastAsia="仿宋_GB2312" w:hAnsi="Arial" w:cs="Times New Roman" w:hint="eastAsia"/>
          <w:sz w:val="28"/>
        </w:rPr>
        <w:t>)</w:t>
      </w:r>
      <w:r w:rsidRPr="008334E0">
        <w:rPr>
          <w:rFonts w:ascii="仿宋_GB2312" w:eastAsia="仿宋_GB2312" w:hAnsi="Arial" w:cs="Times New Roman"/>
          <w:sz w:val="28"/>
        </w:rPr>
        <w:t>材料清单</w:t>
      </w:r>
    </w:p>
    <w:p w:rsidR="008334E0" w:rsidRPr="00D96CE7" w:rsidRDefault="008334E0" w:rsidP="008334E0">
      <w:pPr>
        <w:rPr>
          <w:rFonts w:asciiTheme="minorEastAsia" w:hAnsiTheme="minorEastAsia" w:cs="Times New Roman"/>
          <w:sz w:val="24"/>
        </w:rPr>
      </w:pPr>
      <w:r w:rsidRPr="00D96CE7">
        <w:rPr>
          <w:rFonts w:asciiTheme="minorEastAsia" w:hAnsiTheme="minorEastAsia" w:cs="Times New Roman" w:hint="eastAsia"/>
          <w:sz w:val="24"/>
        </w:rPr>
        <w:t>申请</w:t>
      </w:r>
      <w:r w:rsidRPr="00D96CE7">
        <w:rPr>
          <w:rFonts w:asciiTheme="minorEastAsia" w:hAnsiTheme="minorEastAsia" w:cs="Times New Roman"/>
          <w:sz w:val="24"/>
        </w:rPr>
        <w:t>单位：</w:t>
      </w:r>
      <w:r w:rsidRPr="00D96CE7">
        <w:rPr>
          <w:rFonts w:asciiTheme="minorEastAsia" w:hAnsiTheme="minorEastAsia" w:cs="Times New Roman" w:hint="eastAsia"/>
          <w:sz w:val="24"/>
          <w:highlight w:val="yellow"/>
        </w:rPr>
        <w:t>X</w:t>
      </w:r>
      <w:r w:rsidRPr="00D96CE7">
        <w:rPr>
          <w:rFonts w:asciiTheme="minorEastAsia" w:hAnsiTheme="minorEastAsia" w:cs="Times New Roman"/>
          <w:sz w:val="24"/>
          <w:highlight w:val="yellow"/>
        </w:rPr>
        <w:t>X</w:t>
      </w:r>
      <w:r w:rsidRPr="00D96CE7">
        <w:rPr>
          <w:rFonts w:asciiTheme="minorEastAsia" w:hAnsiTheme="minorEastAsia" w:cs="Times New Roman" w:hint="eastAsia"/>
          <w:sz w:val="24"/>
          <w:highlight w:val="yellow"/>
        </w:rPr>
        <w:t>公司</w:t>
      </w:r>
    </w:p>
    <w:p w:rsidR="008334E0" w:rsidRPr="00D96CE7" w:rsidRDefault="008334E0" w:rsidP="008334E0">
      <w:pPr>
        <w:rPr>
          <w:rFonts w:asciiTheme="minorEastAsia" w:hAnsiTheme="minorEastAsia" w:cs="Times New Roman"/>
          <w:sz w:val="24"/>
        </w:rPr>
      </w:pPr>
      <w:r w:rsidRPr="00D96CE7">
        <w:rPr>
          <w:rFonts w:asciiTheme="minorEastAsia" w:hAnsiTheme="minorEastAsia" w:cs="Times New Roman" w:hint="eastAsia"/>
          <w:sz w:val="24"/>
        </w:rPr>
        <w:t>项目名称：</w:t>
      </w:r>
      <w:r w:rsidRPr="00D96CE7">
        <w:rPr>
          <w:rFonts w:asciiTheme="minorEastAsia" w:hAnsiTheme="minorEastAsia" w:cs="Times New Roman" w:hint="eastAsia"/>
          <w:sz w:val="24"/>
          <w:highlight w:val="yellow"/>
        </w:rPr>
        <w:t>X</w:t>
      </w:r>
      <w:r w:rsidRPr="00D96CE7">
        <w:rPr>
          <w:rFonts w:asciiTheme="minorEastAsia" w:hAnsiTheme="minorEastAsia" w:cs="Times New Roman"/>
          <w:sz w:val="24"/>
          <w:highlight w:val="yellow"/>
        </w:rPr>
        <w:t>X</w:t>
      </w:r>
      <w:r w:rsidRPr="00D96CE7">
        <w:rPr>
          <w:rFonts w:asciiTheme="minorEastAsia" w:hAnsiTheme="minorEastAsia" w:cs="Times New Roman" w:hint="eastAsia"/>
          <w:sz w:val="24"/>
          <w:highlight w:val="yellow"/>
        </w:rPr>
        <w:t>项目</w:t>
      </w:r>
    </w:p>
    <w:p w:rsidR="008334E0" w:rsidRPr="00D96CE7" w:rsidRDefault="008334E0" w:rsidP="008334E0">
      <w:pPr>
        <w:rPr>
          <w:rFonts w:asciiTheme="minorEastAsia" w:hAnsiTheme="minorEastAsia" w:cs="Times New Roman"/>
        </w:rPr>
      </w:pPr>
      <w:r w:rsidRPr="00D96CE7">
        <w:rPr>
          <w:rFonts w:asciiTheme="minorEastAsia" w:hAnsiTheme="minorEastAsia" w:cs="Times New Roman" w:hint="eastAsia"/>
          <w:sz w:val="24"/>
        </w:rPr>
        <w:t>补贴</w:t>
      </w:r>
      <w:r w:rsidRPr="00D96CE7">
        <w:rPr>
          <w:rFonts w:asciiTheme="minorEastAsia" w:hAnsiTheme="minorEastAsia" w:cs="Times New Roman"/>
          <w:sz w:val="24"/>
        </w:rPr>
        <w:t>类别：</w:t>
      </w:r>
      <w:r w:rsidRPr="00D96CE7">
        <w:rPr>
          <w:rFonts w:asciiTheme="minorEastAsia" w:hAnsiTheme="minorEastAsia" w:cs="Times New Roman" w:hint="eastAsia"/>
          <w:sz w:val="24"/>
        </w:rPr>
        <w:t>岸电</w:t>
      </w:r>
      <w:r w:rsidRPr="00D96CE7">
        <w:rPr>
          <w:rFonts w:asciiTheme="minorEastAsia" w:hAnsiTheme="minorEastAsia" w:cs="Times New Roman"/>
          <w:sz w:val="24"/>
        </w:rPr>
        <w:t>设施使用补贴</w:t>
      </w:r>
      <w:r w:rsidRPr="00D96CE7">
        <w:rPr>
          <w:rFonts w:asciiTheme="minorEastAsia" w:hAnsiTheme="minorEastAsia" w:cs="Times New Roman" w:hint="eastAsia"/>
          <w:sz w:val="24"/>
        </w:rPr>
        <w:t>（岸电</w:t>
      </w:r>
      <w:r w:rsidRPr="00D96CE7">
        <w:rPr>
          <w:rFonts w:asciiTheme="minorEastAsia" w:hAnsiTheme="minorEastAsia" w:cs="Times New Roman"/>
          <w:sz w:val="24"/>
        </w:rPr>
        <w:t>测试费</w:t>
      </w:r>
      <w:r w:rsidRPr="00D96CE7">
        <w:rPr>
          <w:rFonts w:asciiTheme="minorEastAsia" w:hAnsiTheme="minorEastAsia" w:cs="Times New Roman" w:hint="eastAsia"/>
          <w:sz w:val="24"/>
        </w:rPr>
        <w:t>）</w:t>
      </w:r>
    </w:p>
    <w:tbl>
      <w:tblPr>
        <w:tblStyle w:val="a5"/>
        <w:tblW w:w="10377" w:type="dxa"/>
        <w:tblInd w:w="-885" w:type="dxa"/>
        <w:tblLook w:val="04A0"/>
      </w:tblPr>
      <w:tblGrid>
        <w:gridCol w:w="711"/>
        <w:gridCol w:w="4677"/>
        <w:gridCol w:w="2268"/>
        <w:gridCol w:w="1842"/>
        <w:gridCol w:w="879"/>
      </w:tblGrid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编号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材料</w:t>
            </w:r>
            <w:r w:rsidRPr="00D96CE7">
              <w:rPr>
                <w:rFonts w:asciiTheme="minorEastAsia" w:hAnsiTheme="minorEastAsia"/>
              </w:rPr>
              <w:t>名称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要求</w:t>
            </w:r>
          </w:p>
        </w:tc>
        <w:tc>
          <w:tcPr>
            <w:tcW w:w="1842" w:type="dxa"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6CE7">
              <w:rPr>
                <w:rFonts w:asciiTheme="minorEastAsia" w:hAnsiTheme="minorEastAsia" w:hint="eastAsia"/>
              </w:rPr>
              <w:t>电子版</w:t>
            </w:r>
          </w:p>
        </w:tc>
        <w:tc>
          <w:tcPr>
            <w:tcW w:w="879" w:type="dxa"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纸质版</w:t>
            </w: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677" w:type="dxa"/>
          </w:tcPr>
          <w:p w:rsidR="008334E0" w:rsidRPr="00EF4A0C" w:rsidRDefault="008334E0" w:rsidP="00991A1B">
            <w:pPr>
              <w:rPr>
                <w:rFonts w:asciiTheme="minorEastAsia" w:hAnsiTheme="minorEastAsia"/>
              </w:rPr>
            </w:pPr>
            <w:r w:rsidRPr="00EF4A0C">
              <w:rPr>
                <w:rFonts w:asciiTheme="minorEastAsia" w:hAnsiTheme="minorEastAsia" w:hint="eastAsia"/>
              </w:rPr>
              <w:t>岸电设施使用补贴资金申请表</w:t>
            </w:r>
          </w:p>
        </w:tc>
        <w:tc>
          <w:tcPr>
            <w:tcW w:w="2268" w:type="dxa"/>
          </w:tcPr>
          <w:p w:rsidR="008334E0" w:rsidRPr="00EF4A0C" w:rsidRDefault="008334E0" w:rsidP="00991A1B">
            <w:pPr>
              <w:rPr>
                <w:rFonts w:asciiTheme="minorEastAsia" w:hAnsiTheme="minorEastAsia"/>
              </w:rPr>
            </w:pPr>
            <w:r w:rsidRPr="00EF4A0C">
              <w:rPr>
                <w:rFonts w:asciiTheme="minorEastAsia" w:hAnsiTheme="minorEastAsia" w:hint="eastAsia"/>
              </w:rPr>
              <w:t>须申请</w:t>
            </w:r>
            <w:r w:rsidRPr="00EF4A0C">
              <w:rPr>
                <w:rFonts w:asciiTheme="minorEastAsia" w:hAnsiTheme="minorEastAsia"/>
              </w:rPr>
              <w:t>单位主要负责人签字并</w:t>
            </w:r>
            <w:r w:rsidRPr="00EF4A0C">
              <w:rPr>
                <w:rFonts w:asciiTheme="minorEastAsia" w:hAnsiTheme="minorEastAsia" w:hint="eastAsia"/>
              </w:rPr>
              <w:t>加盖单位公章</w:t>
            </w:r>
          </w:p>
        </w:tc>
        <w:tc>
          <w:tcPr>
            <w:tcW w:w="1842" w:type="dxa"/>
            <w:vMerge w:val="restart"/>
            <w:vAlign w:val="center"/>
          </w:tcPr>
          <w:p w:rsidR="008334E0" w:rsidRPr="00EF4A0C" w:rsidRDefault="008334E0" w:rsidP="00D96CE7">
            <w:pPr>
              <w:jc w:val="left"/>
              <w:rPr>
                <w:rFonts w:asciiTheme="minorEastAsia" w:hAnsiTheme="minorEastAsia"/>
              </w:rPr>
            </w:pPr>
            <w:r w:rsidRPr="00EF4A0C">
              <w:rPr>
                <w:rFonts w:asciiTheme="minorEastAsia" w:hAnsiTheme="minorEastAsia" w:hint="eastAsia"/>
              </w:rPr>
              <w:t>1.将全套资料电子版扫描件拷入光盘或U盘，文件名为：“申请单位+项目名称”；</w:t>
            </w:r>
          </w:p>
          <w:p w:rsidR="008334E0" w:rsidRPr="00EF4A0C" w:rsidRDefault="008334E0" w:rsidP="00D96CE7">
            <w:pPr>
              <w:jc w:val="left"/>
              <w:rPr>
                <w:rFonts w:asciiTheme="minorEastAsia" w:hAnsiTheme="minorEastAsia"/>
              </w:rPr>
            </w:pPr>
            <w:r w:rsidRPr="00EF4A0C">
              <w:rPr>
                <w:rFonts w:asciiTheme="minorEastAsia" w:hAnsiTheme="minorEastAsia" w:hint="eastAsia"/>
              </w:rPr>
              <w:t>2.全套申请资料电子版目录(参见电子版目录版式)；</w:t>
            </w:r>
          </w:p>
          <w:p w:rsidR="008334E0" w:rsidRPr="00EF4A0C" w:rsidRDefault="008334E0" w:rsidP="00D96CE7">
            <w:pPr>
              <w:jc w:val="left"/>
              <w:rPr>
                <w:rFonts w:asciiTheme="minorEastAsia" w:hAnsiTheme="minorEastAsia"/>
              </w:rPr>
            </w:pPr>
            <w:r w:rsidRPr="00EF4A0C">
              <w:rPr>
                <w:rFonts w:asciiTheme="minorEastAsia" w:hAnsiTheme="minorEastAsia" w:hint="eastAsia"/>
              </w:rPr>
              <w:t>3.各个资料电子版文件命名需与电子版目录保持一致,基本规则：“申请单位名称+项目名称+材料名称” (参见电子版目录版式)。</w:t>
            </w:r>
          </w:p>
        </w:tc>
        <w:tc>
          <w:tcPr>
            <w:tcW w:w="879" w:type="dxa"/>
            <w:vMerge w:val="restart"/>
            <w:vAlign w:val="center"/>
          </w:tcPr>
          <w:p w:rsidR="008334E0" w:rsidRPr="00EF4A0C" w:rsidRDefault="008334E0" w:rsidP="00991A1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F4A0C">
              <w:rPr>
                <w:rFonts w:asciiTheme="minorEastAsia" w:hAnsiTheme="minorEastAsia" w:hint="eastAsia"/>
              </w:rPr>
              <w:t>一式三份装订成册，封面盖章，及盖骑缝章。</w:t>
            </w: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项目所有权及真实性声明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须加盖单位公章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8334E0" w:rsidRPr="00D96CE7" w:rsidTr="00991A1B">
        <w:tc>
          <w:tcPr>
            <w:tcW w:w="7656" w:type="dxa"/>
            <w:gridSpan w:val="3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企业</w:t>
            </w:r>
            <w:r w:rsidRPr="00D96CE7">
              <w:rPr>
                <w:rFonts w:asciiTheme="minorEastAsia" w:hAnsiTheme="minorEastAsia"/>
              </w:rPr>
              <w:t>基本资料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申请单位营业执照或事业单位机构代码证复印件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须加盖单位公章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申请单位财务管理制度情况等（包括机构、制度和人员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须加盖单位公章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广州港航</w:t>
            </w:r>
            <w:r w:rsidRPr="00D96CE7">
              <w:rPr>
                <w:rFonts w:asciiTheme="minorEastAsia" w:hAnsiTheme="minorEastAsia"/>
              </w:rPr>
              <w:t>绿色公约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复印件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/>
              </w:rPr>
              <w:t>6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港口经营许可证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复印件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656" w:type="dxa"/>
            <w:gridSpan w:val="3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项目</w:t>
            </w:r>
            <w:r w:rsidRPr="00D96CE7">
              <w:rPr>
                <w:rFonts w:asciiTheme="minorEastAsia" w:hAnsiTheme="minorEastAsia"/>
              </w:rPr>
              <w:t>资料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与供电方的岸电用电协议或电费发票或其它证明材料</w:t>
            </w:r>
          </w:p>
        </w:tc>
        <w:tc>
          <w:tcPr>
            <w:tcW w:w="2268" w:type="dxa"/>
            <w:vMerge w:val="restart"/>
          </w:tcPr>
          <w:p w:rsidR="00D96CE7" w:rsidRPr="00D96CE7" w:rsidRDefault="00D96CE7" w:rsidP="00D96CE7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复印件</w:t>
            </w:r>
          </w:p>
          <w:p w:rsidR="008334E0" w:rsidRPr="00D96CE7" w:rsidRDefault="00A6341B" w:rsidP="00991A1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项目资料</w:t>
            </w:r>
            <w:r w:rsidR="008334E0" w:rsidRPr="00D96CE7">
              <w:rPr>
                <w:rFonts w:asciiTheme="minorEastAsia" w:hAnsiTheme="minorEastAsia"/>
              </w:rPr>
              <w:t>需与</w:t>
            </w:r>
            <w:r w:rsidR="008334E0" w:rsidRPr="00D96CE7">
              <w:rPr>
                <w:rFonts w:asciiTheme="minorEastAsia" w:hAnsiTheme="minorEastAsia" w:hint="eastAsia"/>
              </w:rPr>
              <w:t>“广州市港务局港口船舶排放控制资金补贴系统”提交</w:t>
            </w:r>
            <w:r w:rsidR="008334E0" w:rsidRPr="00D96CE7">
              <w:rPr>
                <w:rFonts w:asciiTheme="minorEastAsia" w:hAnsiTheme="minorEastAsia"/>
              </w:rPr>
              <w:t>的</w:t>
            </w:r>
            <w:r w:rsidR="008334E0" w:rsidRPr="00D96CE7">
              <w:rPr>
                <w:rFonts w:asciiTheme="minorEastAsia" w:hAnsiTheme="minorEastAsia" w:hint="eastAsia"/>
              </w:rPr>
              <w:t>申请</w:t>
            </w:r>
            <w:r w:rsidR="008334E0" w:rsidRPr="00D96CE7">
              <w:rPr>
                <w:rFonts w:asciiTheme="minorEastAsia" w:hAnsiTheme="minorEastAsia"/>
              </w:rPr>
              <w:t>资料保持一致</w:t>
            </w:r>
            <w:r w:rsidR="008334E0" w:rsidRPr="00D96CE7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高压岸电设施及首次接船成功现场照片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首次接船成功测试报告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其它资料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10377" w:type="dxa"/>
            <w:gridSpan w:val="5"/>
          </w:tcPr>
          <w:p w:rsidR="008334E0" w:rsidRPr="00D96CE7" w:rsidRDefault="008334E0" w:rsidP="00991A1B">
            <w:pPr>
              <w:jc w:val="left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 xml:space="preserve">                                             经办人签名</w:t>
            </w:r>
            <w:r w:rsidRPr="00D96CE7">
              <w:rPr>
                <w:rFonts w:asciiTheme="minorEastAsia" w:hAnsiTheme="minorEastAsia"/>
              </w:rPr>
              <w:t>：</w:t>
            </w:r>
            <w:r w:rsidRPr="00D96CE7">
              <w:rPr>
                <w:rFonts w:asciiTheme="minorEastAsia" w:hAnsiTheme="minorEastAsia" w:hint="eastAsia"/>
              </w:rPr>
              <w:t xml:space="preserve">              联系方式：</w:t>
            </w:r>
          </w:p>
          <w:p w:rsidR="008334E0" w:rsidRPr="00D96CE7" w:rsidRDefault="008334E0" w:rsidP="00991A1B">
            <w:pPr>
              <w:spacing w:line="360" w:lineRule="auto"/>
              <w:ind w:right="8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6CE7">
              <w:rPr>
                <w:rFonts w:asciiTheme="minorEastAsia" w:hAnsiTheme="minorEastAsia" w:hint="eastAsia"/>
              </w:rPr>
              <w:t xml:space="preserve">                                             日期</w:t>
            </w:r>
            <w:r w:rsidRPr="00D96CE7">
              <w:rPr>
                <w:rFonts w:asciiTheme="minorEastAsia" w:hAnsiTheme="minorEastAsia"/>
              </w:rPr>
              <w:t>：</w:t>
            </w:r>
            <w:r w:rsidRPr="00D96CE7">
              <w:rPr>
                <w:rFonts w:asciiTheme="minorEastAsia" w:hAnsiTheme="minorEastAsia" w:hint="eastAsia"/>
              </w:rPr>
              <w:t xml:space="preserve">     年      月      日</w:t>
            </w:r>
          </w:p>
        </w:tc>
      </w:tr>
    </w:tbl>
    <w:p w:rsidR="008334E0" w:rsidRPr="00D96CE7" w:rsidRDefault="008334E0" w:rsidP="008334E0">
      <w:pPr>
        <w:rPr>
          <w:rFonts w:asciiTheme="minorEastAsia" w:hAnsiTheme="minorEastAsia" w:cs="Times New Roman"/>
        </w:rPr>
      </w:pPr>
    </w:p>
    <w:p w:rsidR="008334E0" w:rsidRPr="00C90423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Pr="00C90423" w:rsidRDefault="008334E0" w:rsidP="008334E0">
      <w:pPr>
        <w:jc w:val="center"/>
        <w:rPr>
          <w:rFonts w:ascii="Times New Roman" w:eastAsia="仿宋" w:hAnsi="Times New Roman" w:cs="Times New Roman"/>
          <w:sz w:val="28"/>
        </w:rPr>
      </w:pPr>
      <w:r w:rsidRPr="00C90423">
        <w:rPr>
          <w:rFonts w:ascii="Times New Roman" w:eastAsia="仿宋" w:hAnsi="Times New Roman" w:cs="Times New Roman" w:hint="eastAsia"/>
          <w:sz w:val="28"/>
        </w:rPr>
        <w:lastRenderedPageBreak/>
        <w:t>广州港口船舶排放控制补贴资金申请项目</w:t>
      </w:r>
      <w:r w:rsidRPr="00C90423">
        <w:rPr>
          <w:rFonts w:ascii="Times New Roman" w:eastAsia="仿宋" w:hAnsi="Times New Roman" w:cs="Times New Roman" w:hint="eastAsia"/>
          <w:sz w:val="28"/>
        </w:rPr>
        <w:t>(2019</w:t>
      </w:r>
      <w:r w:rsidRPr="00C90423">
        <w:rPr>
          <w:rFonts w:ascii="Times New Roman" w:eastAsia="仿宋" w:hAnsi="Times New Roman" w:cs="Times New Roman" w:hint="eastAsia"/>
          <w:sz w:val="28"/>
        </w:rPr>
        <w:t>至</w:t>
      </w:r>
      <w:r w:rsidRPr="00C90423">
        <w:rPr>
          <w:rFonts w:ascii="Times New Roman" w:eastAsia="仿宋" w:hAnsi="Times New Roman" w:cs="Times New Roman" w:hint="eastAsia"/>
          <w:sz w:val="28"/>
        </w:rPr>
        <w:t>2020</w:t>
      </w:r>
      <w:r w:rsidRPr="00C90423">
        <w:rPr>
          <w:rFonts w:ascii="Times New Roman" w:eastAsia="仿宋" w:hAnsi="Times New Roman" w:cs="Times New Roman" w:hint="eastAsia"/>
          <w:sz w:val="28"/>
        </w:rPr>
        <w:t>年度</w:t>
      </w:r>
      <w:r w:rsidRPr="00D96CE7">
        <w:rPr>
          <w:rFonts w:ascii="Times New Roman" w:eastAsia="仿宋" w:hAnsi="Times New Roman" w:cs="Times New Roman" w:hint="eastAsia"/>
          <w:sz w:val="28"/>
          <w:highlight w:val="yellow"/>
        </w:rPr>
        <w:t>第一批</w:t>
      </w:r>
      <w:r w:rsidRPr="00C90423">
        <w:rPr>
          <w:rFonts w:ascii="Times New Roman" w:eastAsia="仿宋" w:hAnsi="Times New Roman" w:cs="Times New Roman" w:hint="eastAsia"/>
          <w:sz w:val="28"/>
        </w:rPr>
        <w:t>)</w:t>
      </w:r>
      <w:r w:rsidRPr="00C90423">
        <w:rPr>
          <w:rFonts w:ascii="Times New Roman" w:eastAsia="仿宋" w:hAnsi="Times New Roman" w:cs="Times New Roman"/>
          <w:sz w:val="28"/>
        </w:rPr>
        <w:t>材料清单</w:t>
      </w:r>
    </w:p>
    <w:p w:rsidR="008334E0" w:rsidRPr="00D96CE7" w:rsidRDefault="008334E0" w:rsidP="008334E0">
      <w:pPr>
        <w:rPr>
          <w:rFonts w:asciiTheme="majorEastAsia" w:eastAsiaTheme="majorEastAsia" w:hAnsiTheme="majorEastAsia" w:cs="Times New Roman"/>
          <w:sz w:val="24"/>
        </w:rPr>
      </w:pPr>
      <w:r w:rsidRPr="00D96CE7">
        <w:rPr>
          <w:rFonts w:asciiTheme="majorEastAsia" w:eastAsiaTheme="majorEastAsia" w:hAnsiTheme="majorEastAsia" w:cs="Times New Roman" w:hint="eastAsia"/>
          <w:sz w:val="24"/>
        </w:rPr>
        <w:t>申请</w:t>
      </w:r>
      <w:r w:rsidRPr="00D96CE7">
        <w:rPr>
          <w:rFonts w:asciiTheme="majorEastAsia" w:eastAsiaTheme="majorEastAsia" w:hAnsiTheme="majorEastAsia" w:cs="Times New Roman"/>
          <w:sz w:val="24"/>
        </w:rPr>
        <w:t>单位：</w:t>
      </w:r>
      <w:r w:rsidRPr="00D96CE7">
        <w:rPr>
          <w:rFonts w:asciiTheme="majorEastAsia" w:eastAsiaTheme="majorEastAsia" w:hAnsiTheme="majorEastAsia" w:cs="Times New Roman" w:hint="eastAsia"/>
          <w:sz w:val="24"/>
          <w:highlight w:val="yellow"/>
        </w:rPr>
        <w:t>X</w:t>
      </w:r>
      <w:r w:rsidRPr="00D96CE7">
        <w:rPr>
          <w:rFonts w:asciiTheme="majorEastAsia" w:eastAsiaTheme="majorEastAsia" w:hAnsiTheme="majorEastAsia" w:cs="Times New Roman"/>
          <w:sz w:val="24"/>
          <w:highlight w:val="yellow"/>
        </w:rPr>
        <w:t>X</w:t>
      </w:r>
      <w:r w:rsidRPr="00D96CE7">
        <w:rPr>
          <w:rFonts w:asciiTheme="majorEastAsia" w:eastAsiaTheme="majorEastAsia" w:hAnsiTheme="majorEastAsia" w:cs="Times New Roman" w:hint="eastAsia"/>
          <w:sz w:val="24"/>
          <w:highlight w:val="yellow"/>
        </w:rPr>
        <w:t>公司</w:t>
      </w:r>
    </w:p>
    <w:p w:rsidR="008334E0" w:rsidRPr="00D96CE7" w:rsidRDefault="008334E0" w:rsidP="008334E0">
      <w:pPr>
        <w:rPr>
          <w:rFonts w:asciiTheme="majorEastAsia" w:eastAsiaTheme="majorEastAsia" w:hAnsiTheme="majorEastAsia" w:cs="Times New Roman"/>
          <w:sz w:val="24"/>
        </w:rPr>
      </w:pPr>
      <w:r w:rsidRPr="00D96CE7">
        <w:rPr>
          <w:rFonts w:asciiTheme="majorEastAsia" w:eastAsiaTheme="majorEastAsia" w:hAnsiTheme="majorEastAsia" w:cs="Times New Roman" w:hint="eastAsia"/>
          <w:sz w:val="24"/>
        </w:rPr>
        <w:t>项目名称：</w:t>
      </w:r>
      <w:r w:rsidRPr="00D96CE7">
        <w:rPr>
          <w:rFonts w:asciiTheme="majorEastAsia" w:eastAsiaTheme="majorEastAsia" w:hAnsiTheme="majorEastAsia" w:hint="eastAsia"/>
          <w:sz w:val="24"/>
          <w:szCs w:val="24"/>
          <w:highlight w:val="yellow"/>
        </w:rPr>
        <w:t>20</w:t>
      </w:r>
      <w:r w:rsidRPr="00D96CE7">
        <w:rPr>
          <w:rFonts w:asciiTheme="majorEastAsia" w:eastAsiaTheme="majorEastAsia" w:hAnsiTheme="majorEastAsia"/>
          <w:sz w:val="24"/>
          <w:szCs w:val="24"/>
          <w:highlight w:val="yellow"/>
        </w:rPr>
        <w:t>XX年XX月</w:t>
      </w:r>
      <w:r w:rsidRPr="00D96CE7">
        <w:rPr>
          <w:rFonts w:asciiTheme="majorEastAsia" w:eastAsiaTheme="majorEastAsia" w:hAnsiTheme="majorEastAsia" w:hint="eastAsia"/>
          <w:sz w:val="24"/>
          <w:szCs w:val="24"/>
          <w:highlight w:val="yellow"/>
        </w:rPr>
        <w:t>-</w:t>
      </w:r>
      <w:r w:rsidRPr="00D96CE7">
        <w:rPr>
          <w:rFonts w:asciiTheme="majorEastAsia" w:eastAsiaTheme="majorEastAsia" w:hAnsiTheme="majorEastAsia"/>
          <w:sz w:val="24"/>
          <w:szCs w:val="24"/>
          <w:highlight w:val="yellow"/>
        </w:rPr>
        <w:t>YY月</w:t>
      </w:r>
      <w:r w:rsidRPr="00D96CE7">
        <w:rPr>
          <w:rFonts w:asciiTheme="majorEastAsia" w:eastAsiaTheme="majorEastAsia" w:hAnsiTheme="majorEastAsia" w:hint="eastAsia"/>
          <w:sz w:val="24"/>
          <w:szCs w:val="24"/>
          <w:highlight w:val="yellow"/>
        </w:rPr>
        <w:t>岸电设施</w:t>
      </w:r>
      <w:r w:rsidRPr="00D96CE7">
        <w:rPr>
          <w:rFonts w:asciiTheme="majorEastAsia" w:eastAsiaTheme="majorEastAsia" w:hAnsiTheme="majorEastAsia"/>
          <w:sz w:val="24"/>
          <w:szCs w:val="24"/>
          <w:highlight w:val="yellow"/>
        </w:rPr>
        <w:t>使用</w:t>
      </w:r>
      <w:r w:rsidRPr="00D96CE7">
        <w:rPr>
          <w:rFonts w:asciiTheme="majorEastAsia" w:eastAsiaTheme="majorEastAsia" w:hAnsiTheme="majorEastAsia" w:cs="Times New Roman" w:hint="eastAsia"/>
          <w:sz w:val="24"/>
          <w:szCs w:val="24"/>
          <w:highlight w:val="yellow"/>
        </w:rPr>
        <w:t>补贴申请项目</w:t>
      </w:r>
    </w:p>
    <w:p w:rsidR="008334E0" w:rsidRPr="00D96CE7" w:rsidRDefault="008334E0" w:rsidP="008334E0">
      <w:pPr>
        <w:rPr>
          <w:rFonts w:asciiTheme="majorEastAsia" w:eastAsiaTheme="majorEastAsia" w:hAnsiTheme="majorEastAsia" w:cs="Times New Roman"/>
        </w:rPr>
      </w:pPr>
      <w:r w:rsidRPr="00D96CE7">
        <w:rPr>
          <w:rFonts w:asciiTheme="majorEastAsia" w:eastAsiaTheme="majorEastAsia" w:hAnsiTheme="majorEastAsia" w:cs="Times New Roman" w:hint="eastAsia"/>
          <w:sz w:val="24"/>
        </w:rPr>
        <w:t>补贴</w:t>
      </w:r>
      <w:r w:rsidRPr="00D96CE7">
        <w:rPr>
          <w:rFonts w:asciiTheme="majorEastAsia" w:eastAsiaTheme="majorEastAsia" w:hAnsiTheme="majorEastAsia" w:cs="Times New Roman"/>
          <w:sz w:val="24"/>
        </w:rPr>
        <w:t>类别：</w:t>
      </w:r>
      <w:r w:rsidRPr="00D96CE7">
        <w:rPr>
          <w:rFonts w:asciiTheme="majorEastAsia" w:eastAsiaTheme="majorEastAsia" w:hAnsiTheme="majorEastAsia" w:cs="Times New Roman" w:hint="eastAsia"/>
          <w:sz w:val="24"/>
        </w:rPr>
        <w:t>岸电</w:t>
      </w:r>
      <w:r w:rsidRPr="00D96CE7">
        <w:rPr>
          <w:rFonts w:asciiTheme="majorEastAsia" w:eastAsiaTheme="majorEastAsia" w:hAnsiTheme="majorEastAsia" w:cs="Times New Roman"/>
          <w:sz w:val="24"/>
        </w:rPr>
        <w:t>设施使用补贴</w:t>
      </w:r>
      <w:r w:rsidRPr="00D96CE7">
        <w:rPr>
          <w:rFonts w:asciiTheme="majorEastAsia" w:eastAsiaTheme="majorEastAsia" w:hAnsiTheme="majorEastAsia" w:cs="Times New Roman" w:hint="eastAsia"/>
          <w:sz w:val="24"/>
        </w:rPr>
        <w:t>（电费）</w:t>
      </w:r>
    </w:p>
    <w:tbl>
      <w:tblPr>
        <w:tblStyle w:val="a5"/>
        <w:tblW w:w="10377" w:type="dxa"/>
        <w:tblInd w:w="-885" w:type="dxa"/>
        <w:tblLook w:val="04A0"/>
      </w:tblPr>
      <w:tblGrid>
        <w:gridCol w:w="711"/>
        <w:gridCol w:w="4677"/>
        <w:gridCol w:w="2268"/>
        <w:gridCol w:w="1842"/>
        <w:gridCol w:w="879"/>
      </w:tblGrid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编号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jc w:val="center"/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材料</w:t>
            </w:r>
            <w:r w:rsidRPr="00D96CE7">
              <w:rPr>
                <w:rFonts w:asciiTheme="majorEastAsia" w:eastAsiaTheme="majorEastAsia" w:hAnsiTheme="majorEastAsia"/>
              </w:rPr>
              <w:t>名称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jc w:val="center"/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要求</w:t>
            </w:r>
          </w:p>
        </w:tc>
        <w:tc>
          <w:tcPr>
            <w:tcW w:w="1842" w:type="dxa"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电子版</w:t>
            </w:r>
          </w:p>
        </w:tc>
        <w:tc>
          <w:tcPr>
            <w:tcW w:w="879" w:type="dxa"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纸质版</w:t>
            </w: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岸电设施使用补贴资金申请表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须申请</w:t>
            </w:r>
            <w:r w:rsidRPr="00D96CE7">
              <w:rPr>
                <w:rFonts w:asciiTheme="majorEastAsia" w:eastAsiaTheme="majorEastAsia" w:hAnsiTheme="majorEastAsia"/>
              </w:rPr>
              <w:t>单位主要负责人签字并</w:t>
            </w:r>
            <w:r w:rsidRPr="00D96CE7">
              <w:rPr>
                <w:rFonts w:asciiTheme="majorEastAsia" w:eastAsiaTheme="majorEastAsia" w:hAnsiTheme="majorEastAsia" w:hint="eastAsia"/>
              </w:rPr>
              <w:t>加盖单位公章</w:t>
            </w:r>
          </w:p>
        </w:tc>
        <w:tc>
          <w:tcPr>
            <w:tcW w:w="1842" w:type="dxa"/>
            <w:vMerge w:val="restart"/>
            <w:vAlign w:val="center"/>
          </w:tcPr>
          <w:p w:rsidR="008334E0" w:rsidRPr="00EF4A0C" w:rsidRDefault="008334E0" w:rsidP="00D96CE7">
            <w:pPr>
              <w:jc w:val="left"/>
              <w:rPr>
                <w:rFonts w:asciiTheme="majorEastAsia" w:eastAsiaTheme="majorEastAsia" w:hAnsiTheme="majorEastAsia"/>
              </w:rPr>
            </w:pPr>
            <w:r w:rsidRPr="00EF4A0C">
              <w:rPr>
                <w:rFonts w:asciiTheme="majorEastAsia" w:eastAsiaTheme="majorEastAsia" w:hAnsiTheme="majorEastAsia" w:hint="eastAsia"/>
              </w:rPr>
              <w:t>1.将全套资料电子版扫描件拷入光盘或U盘，文件名为：“申请单位+项目名称”；</w:t>
            </w:r>
          </w:p>
          <w:p w:rsidR="008334E0" w:rsidRPr="00EF4A0C" w:rsidRDefault="008334E0" w:rsidP="00D96CE7">
            <w:pPr>
              <w:jc w:val="left"/>
              <w:rPr>
                <w:rFonts w:asciiTheme="majorEastAsia" w:eastAsiaTheme="majorEastAsia" w:hAnsiTheme="majorEastAsia"/>
              </w:rPr>
            </w:pPr>
            <w:r w:rsidRPr="00EF4A0C">
              <w:rPr>
                <w:rFonts w:asciiTheme="majorEastAsia" w:eastAsiaTheme="majorEastAsia" w:hAnsiTheme="majorEastAsia" w:hint="eastAsia"/>
              </w:rPr>
              <w:t>2.全套申请资料电子版目录(参见电子版目录版式)；</w:t>
            </w:r>
          </w:p>
          <w:p w:rsidR="008334E0" w:rsidRPr="00EF4A0C" w:rsidRDefault="008334E0" w:rsidP="00D96CE7">
            <w:pPr>
              <w:jc w:val="left"/>
              <w:rPr>
                <w:rFonts w:asciiTheme="majorEastAsia" w:eastAsiaTheme="majorEastAsia" w:hAnsiTheme="majorEastAsia"/>
              </w:rPr>
            </w:pPr>
            <w:r w:rsidRPr="00EF4A0C">
              <w:rPr>
                <w:rFonts w:asciiTheme="majorEastAsia" w:eastAsiaTheme="majorEastAsia" w:hAnsiTheme="majorEastAsia" w:hint="eastAsia"/>
              </w:rPr>
              <w:t>3.各个资料电子版文件命名需与电子版目录保持一致,基本规则：“申请单位名称+项目名称+材料名称” (参见电子版目录版式)。</w:t>
            </w:r>
          </w:p>
        </w:tc>
        <w:tc>
          <w:tcPr>
            <w:tcW w:w="879" w:type="dxa"/>
            <w:vMerge w:val="restart"/>
            <w:vAlign w:val="center"/>
          </w:tcPr>
          <w:p w:rsidR="008334E0" w:rsidRPr="00EF4A0C" w:rsidRDefault="008334E0" w:rsidP="00991A1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EF4A0C">
              <w:rPr>
                <w:rFonts w:asciiTheme="majorEastAsia" w:eastAsiaTheme="majorEastAsia" w:hAnsiTheme="majorEastAsia" w:hint="eastAsia"/>
              </w:rPr>
              <w:t>一式三份装订成册，封面盖章，及盖骑缝章。</w:t>
            </w: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项目所有权及真实性声明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须加盖单位公章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334E0" w:rsidRPr="00D96CE7" w:rsidTr="00991A1B">
        <w:tc>
          <w:tcPr>
            <w:tcW w:w="7656" w:type="dxa"/>
            <w:gridSpan w:val="3"/>
          </w:tcPr>
          <w:p w:rsidR="008334E0" w:rsidRPr="00D96CE7" w:rsidRDefault="008334E0" w:rsidP="00991A1B">
            <w:pPr>
              <w:jc w:val="center"/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企业</w:t>
            </w:r>
            <w:r w:rsidRPr="00D96CE7">
              <w:rPr>
                <w:rFonts w:asciiTheme="majorEastAsia" w:eastAsiaTheme="majorEastAsia" w:hAnsiTheme="majorEastAsia"/>
              </w:rPr>
              <w:t>基本资料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申请单位营业执照或事业单位机构代码证复印件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须加盖单位公章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申请单位财务管理制度情况等（包括机构、制度和人员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须加盖单位公章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广州港航</w:t>
            </w:r>
            <w:r w:rsidRPr="00D96CE7">
              <w:rPr>
                <w:rFonts w:asciiTheme="majorEastAsia" w:eastAsiaTheme="majorEastAsia" w:hAnsiTheme="majorEastAsia"/>
              </w:rPr>
              <w:t>绿色公约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复印件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港口经营许可证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复印件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656" w:type="dxa"/>
            <w:gridSpan w:val="3"/>
          </w:tcPr>
          <w:p w:rsidR="008334E0" w:rsidRPr="00D96CE7" w:rsidRDefault="008334E0" w:rsidP="00991A1B">
            <w:pPr>
              <w:jc w:val="center"/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项目</w:t>
            </w:r>
            <w:r w:rsidRPr="00D96CE7">
              <w:rPr>
                <w:rFonts w:asciiTheme="majorEastAsia" w:eastAsiaTheme="majorEastAsia" w:hAnsiTheme="majorEastAsia"/>
              </w:rPr>
              <w:t>资料</w:t>
            </w:r>
            <w:r w:rsidRPr="00D96CE7">
              <w:rPr>
                <w:rFonts w:asciiTheme="majorEastAsia" w:eastAsiaTheme="majorEastAsia" w:hAnsiTheme="majorEastAsia" w:hint="eastAsia"/>
              </w:rPr>
              <w:t>（</w:t>
            </w:r>
            <w:r w:rsidRPr="00D96CE7">
              <w:rPr>
                <w:rFonts w:asciiTheme="majorEastAsia" w:eastAsiaTheme="majorEastAsia" w:hAnsiTheme="majorEastAsia" w:hint="eastAsia"/>
                <w:highlight w:val="yellow"/>
              </w:rPr>
              <w:t>20</w:t>
            </w:r>
            <w:r w:rsidRPr="00D96CE7">
              <w:rPr>
                <w:rFonts w:asciiTheme="majorEastAsia" w:eastAsiaTheme="majorEastAsia" w:hAnsiTheme="majorEastAsia"/>
                <w:highlight w:val="yellow"/>
              </w:rPr>
              <w:t>XX年XX月</w:t>
            </w:r>
            <w:r w:rsidRPr="00D96CE7">
              <w:rPr>
                <w:rFonts w:asciiTheme="majorEastAsia" w:eastAsiaTheme="majorEastAsia" w:hAnsiTheme="majorEastAsia" w:hint="eastAsia"/>
                <w:highlight w:val="yellow"/>
              </w:rPr>
              <w:t>：XX</w:t>
            </w:r>
            <w:r w:rsidRPr="00D96CE7">
              <w:rPr>
                <w:rFonts w:asciiTheme="majorEastAsia" w:eastAsiaTheme="majorEastAsia" w:hAnsiTheme="majorEastAsia"/>
                <w:highlight w:val="yellow"/>
              </w:rPr>
              <w:t>船XX航次</w:t>
            </w:r>
            <w:r w:rsidRPr="00D96CE7">
              <w:rPr>
                <w:rFonts w:asciiTheme="majorEastAsia" w:eastAsiaTheme="majorEastAsia" w:hAnsiTheme="majorEastAsia" w:hint="eastAsia"/>
                <w:highlight w:val="yellow"/>
              </w:rPr>
              <w:t>、</w:t>
            </w:r>
            <w:r w:rsidRPr="00D96CE7">
              <w:rPr>
                <w:rFonts w:asciiTheme="majorEastAsia" w:eastAsiaTheme="majorEastAsia" w:hAnsiTheme="majorEastAsia"/>
                <w:highlight w:val="yellow"/>
              </w:rPr>
              <w:t>YY船YY航次</w:t>
            </w:r>
            <w:r w:rsidRPr="00D96CE7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与供电方的岸电设施用电协议</w:t>
            </w:r>
          </w:p>
        </w:tc>
        <w:tc>
          <w:tcPr>
            <w:tcW w:w="2268" w:type="dxa"/>
            <w:vMerge w:val="restart"/>
          </w:tcPr>
          <w:p w:rsidR="00565617" w:rsidRDefault="00565617" w:rsidP="00991A1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复印件</w:t>
            </w:r>
          </w:p>
          <w:p w:rsidR="008334E0" w:rsidRPr="00D96CE7" w:rsidRDefault="00A6341B" w:rsidP="00991A1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项目资料</w:t>
            </w:r>
            <w:r w:rsidR="008334E0" w:rsidRPr="00D96CE7">
              <w:rPr>
                <w:rFonts w:asciiTheme="majorEastAsia" w:eastAsiaTheme="majorEastAsia" w:hAnsiTheme="majorEastAsia"/>
              </w:rPr>
              <w:t>需与</w:t>
            </w:r>
            <w:r w:rsidR="008334E0" w:rsidRPr="00D96CE7">
              <w:rPr>
                <w:rFonts w:asciiTheme="majorEastAsia" w:eastAsiaTheme="majorEastAsia" w:hAnsiTheme="majorEastAsia" w:hint="eastAsia"/>
              </w:rPr>
              <w:t>“广州市港务局港口船舶排放控制资金补贴系统”提交</w:t>
            </w:r>
            <w:r w:rsidR="008334E0" w:rsidRPr="00D96CE7">
              <w:rPr>
                <w:rFonts w:asciiTheme="majorEastAsia" w:eastAsiaTheme="majorEastAsia" w:hAnsiTheme="majorEastAsia"/>
              </w:rPr>
              <w:t>的</w:t>
            </w:r>
            <w:r w:rsidR="008334E0" w:rsidRPr="00D96CE7">
              <w:rPr>
                <w:rFonts w:asciiTheme="majorEastAsia" w:eastAsiaTheme="majorEastAsia" w:hAnsiTheme="majorEastAsia" w:hint="eastAsia"/>
              </w:rPr>
              <w:t>申请</w:t>
            </w:r>
            <w:r w:rsidR="008334E0" w:rsidRPr="00D96CE7">
              <w:rPr>
                <w:rFonts w:asciiTheme="majorEastAsia" w:eastAsiaTheme="majorEastAsia" w:hAnsiTheme="majorEastAsia"/>
              </w:rPr>
              <w:t>资料保持一致</w:t>
            </w:r>
            <w:r w:rsidR="008334E0" w:rsidRPr="00D96CE7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岸电使用安全管理制度和操作规程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565617" w:rsidRDefault="008334E0" w:rsidP="00991A1B">
            <w:pPr>
              <w:jc w:val="center"/>
              <w:rPr>
                <w:rFonts w:asciiTheme="majorEastAsia" w:eastAsiaTheme="majorEastAsia" w:hAnsiTheme="majorEastAsia"/>
              </w:rPr>
            </w:pPr>
            <w:r w:rsidRPr="00565617"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4677" w:type="dxa"/>
          </w:tcPr>
          <w:p w:rsidR="008334E0" w:rsidRPr="00565617" w:rsidRDefault="008334E0" w:rsidP="00991A1B">
            <w:pPr>
              <w:rPr>
                <w:rFonts w:asciiTheme="majorEastAsia" w:eastAsiaTheme="majorEastAsia" w:hAnsiTheme="majorEastAsia"/>
              </w:rPr>
            </w:pPr>
            <w:r w:rsidRPr="00565617">
              <w:rPr>
                <w:rFonts w:asciiTheme="majorEastAsia" w:eastAsiaTheme="majorEastAsia" w:hAnsiTheme="majorEastAsia" w:hint="eastAsia"/>
              </w:rPr>
              <w:t>其它资料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与供电方的岸电设施电费发票</w:t>
            </w:r>
            <w:r w:rsidRPr="00D96CE7">
              <w:rPr>
                <w:rFonts w:asciiTheme="majorEastAsia" w:eastAsiaTheme="majorEastAsia" w:hAnsiTheme="majorEastAsia" w:hint="eastAsia"/>
                <w:highlight w:val="yellow"/>
              </w:rPr>
              <w:t>（XX</w:t>
            </w:r>
            <w:r w:rsidRPr="00D96CE7">
              <w:rPr>
                <w:rFonts w:asciiTheme="majorEastAsia" w:eastAsiaTheme="majorEastAsia" w:hAnsiTheme="majorEastAsia"/>
                <w:highlight w:val="yellow"/>
              </w:rPr>
              <w:t>船XX航次</w:t>
            </w:r>
            <w:r w:rsidRPr="00D96CE7">
              <w:rPr>
                <w:rFonts w:asciiTheme="majorEastAsia" w:eastAsiaTheme="majorEastAsia" w:hAnsiTheme="majorEastAsia" w:hint="eastAsia"/>
                <w:highlight w:val="yellow"/>
              </w:rPr>
              <w:t>）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1</w:t>
            </w:r>
            <w:r w:rsidRPr="00D96CE7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岸电结算电量证明材料</w:t>
            </w:r>
            <w:r w:rsidRPr="00D96CE7">
              <w:rPr>
                <w:rFonts w:asciiTheme="majorEastAsia" w:eastAsiaTheme="majorEastAsia" w:hAnsiTheme="majorEastAsia" w:hint="eastAsia"/>
                <w:highlight w:val="yellow"/>
              </w:rPr>
              <w:t>（XX</w:t>
            </w:r>
            <w:r w:rsidRPr="00D96CE7">
              <w:rPr>
                <w:rFonts w:asciiTheme="majorEastAsia" w:eastAsiaTheme="majorEastAsia" w:hAnsiTheme="majorEastAsia"/>
                <w:highlight w:val="yellow"/>
              </w:rPr>
              <w:t>船XX航次</w:t>
            </w:r>
            <w:r w:rsidRPr="00D96CE7">
              <w:rPr>
                <w:rFonts w:asciiTheme="majorEastAsia" w:eastAsiaTheme="majorEastAsia" w:hAnsiTheme="majorEastAsia" w:hint="eastAsia"/>
                <w:highlight w:val="yellow"/>
              </w:rPr>
              <w:t>）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经船方确认的电费支付单</w:t>
            </w:r>
            <w:r w:rsidRPr="00D96CE7">
              <w:rPr>
                <w:rFonts w:asciiTheme="majorEastAsia" w:eastAsiaTheme="majorEastAsia" w:hAnsiTheme="majorEastAsia" w:hint="eastAsia"/>
                <w:highlight w:val="yellow"/>
              </w:rPr>
              <w:t>（XX</w:t>
            </w:r>
            <w:r w:rsidRPr="00D96CE7">
              <w:rPr>
                <w:rFonts w:asciiTheme="majorEastAsia" w:eastAsiaTheme="majorEastAsia" w:hAnsiTheme="majorEastAsia"/>
                <w:highlight w:val="yellow"/>
              </w:rPr>
              <w:t>船XX航次</w:t>
            </w:r>
            <w:r w:rsidRPr="00D96CE7">
              <w:rPr>
                <w:rFonts w:asciiTheme="majorEastAsia" w:eastAsiaTheme="majorEastAsia" w:hAnsiTheme="majorEastAsia" w:hint="eastAsia"/>
                <w:highlight w:val="yellow"/>
              </w:rPr>
              <w:t>）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/>
              </w:rPr>
              <w:t>13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其它资料</w:t>
            </w:r>
            <w:r w:rsidRPr="00D96CE7">
              <w:rPr>
                <w:rFonts w:asciiTheme="majorEastAsia" w:eastAsiaTheme="majorEastAsia" w:hAnsiTheme="majorEastAsia" w:hint="eastAsia"/>
                <w:highlight w:val="yellow"/>
              </w:rPr>
              <w:t>（XX</w:t>
            </w:r>
            <w:r w:rsidRPr="00D96CE7">
              <w:rPr>
                <w:rFonts w:asciiTheme="majorEastAsia" w:eastAsiaTheme="majorEastAsia" w:hAnsiTheme="majorEastAsia"/>
                <w:highlight w:val="yellow"/>
              </w:rPr>
              <w:t>船XX航次</w:t>
            </w:r>
            <w:r w:rsidRPr="00D96CE7">
              <w:rPr>
                <w:rFonts w:asciiTheme="majorEastAsia" w:eastAsiaTheme="majorEastAsia" w:hAnsiTheme="majorEastAsia" w:hint="eastAsia"/>
                <w:highlight w:val="yellow"/>
              </w:rPr>
              <w:t>）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656" w:type="dxa"/>
            <w:gridSpan w:val="3"/>
          </w:tcPr>
          <w:p w:rsidR="008334E0" w:rsidRPr="00D96CE7" w:rsidRDefault="008334E0" w:rsidP="00991A1B">
            <w:pPr>
              <w:jc w:val="center"/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项目</w:t>
            </w:r>
            <w:r w:rsidRPr="00D96CE7">
              <w:rPr>
                <w:rFonts w:asciiTheme="majorEastAsia" w:eastAsiaTheme="majorEastAsia" w:hAnsiTheme="majorEastAsia"/>
              </w:rPr>
              <w:t>资料</w:t>
            </w:r>
            <w:r w:rsidRPr="00D96CE7">
              <w:rPr>
                <w:rFonts w:asciiTheme="majorEastAsia" w:eastAsiaTheme="majorEastAsia" w:hAnsiTheme="majorEastAsia" w:hint="eastAsia"/>
              </w:rPr>
              <w:t>（</w:t>
            </w:r>
            <w:r w:rsidRPr="00D96CE7">
              <w:rPr>
                <w:rFonts w:asciiTheme="majorEastAsia" w:eastAsiaTheme="majorEastAsia" w:hAnsiTheme="majorEastAsia" w:hint="eastAsia"/>
                <w:highlight w:val="yellow"/>
              </w:rPr>
              <w:t>20</w:t>
            </w:r>
            <w:r w:rsidRPr="00D96CE7">
              <w:rPr>
                <w:rFonts w:asciiTheme="majorEastAsia" w:eastAsiaTheme="majorEastAsia" w:hAnsiTheme="majorEastAsia"/>
                <w:highlight w:val="yellow"/>
              </w:rPr>
              <w:t>XX年XX月</w:t>
            </w:r>
            <w:r w:rsidRPr="00D96CE7">
              <w:rPr>
                <w:rFonts w:asciiTheme="majorEastAsia" w:eastAsiaTheme="majorEastAsia" w:hAnsiTheme="majorEastAsia" w:hint="eastAsia"/>
                <w:highlight w:val="yellow"/>
              </w:rPr>
              <w:t>：XX</w:t>
            </w:r>
            <w:r w:rsidRPr="00D96CE7">
              <w:rPr>
                <w:rFonts w:asciiTheme="majorEastAsia" w:eastAsiaTheme="majorEastAsia" w:hAnsiTheme="majorEastAsia"/>
                <w:highlight w:val="yellow"/>
              </w:rPr>
              <w:t>船XX航次</w:t>
            </w:r>
            <w:r w:rsidRPr="00D96CE7">
              <w:rPr>
                <w:rFonts w:asciiTheme="majorEastAsia" w:eastAsiaTheme="majorEastAsia" w:hAnsiTheme="majorEastAsia" w:hint="eastAsia"/>
                <w:highlight w:val="yellow"/>
              </w:rPr>
              <w:t>、</w:t>
            </w:r>
            <w:r w:rsidRPr="00D96CE7">
              <w:rPr>
                <w:rFonts w:asciiTheme="majorEastAsia" w:eastAsiaTheme="majorEastAsia" w:hAnsiTheme="majorEastAsia"/>
                <w:highlight w:val="yellow"/>
              </w:rPr>
              <w:t>YY船YY航次</w:t>
            </w:r>
            <w:r w:rsidRPr="00D96CE7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/>
              </w:rPr>
              <w:t>14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与供电方的岸电设施用电协议</w:t>
            </w:r>
            <w:r w:rsidR="00565617" w:rsidRPr="00565617">
              <w:rPr>
                <w:rFonts w:asciiTheme="majorEastAsia" w:eastAsiaTheme="majorEastAsia" w:hAnsiTheme="majorEastAsia" w:hint="eastAsia"/>
                <w:b/>
              </w:rPr>
              <w:t>(如与上月情况一致,不必重复</w:t>
            </w:r>
            <w:r w:rsidR="00565617">
              <w:rPr>
                <w:rFonts w:asciiTheme="majorEastAsia" w:eastAsiaTheme="majorEastAsia" w:hAnsiTheme="majorEastAsia" w:hint="eastAsia"/>
                <w:b/>
              </w:rPr>
              <w:t>提交</w:t>
            </w:r>
            <w:r w:rsidR="00565617" w:rsidRPr="00565617">
              <w:rPr>
                <w:rFonts w:asciiTheme="majorEastAsia" w:eastAsiaTheme="majorEastAsia" w:hAnsiTheme="majorEastAsia" w:hint="eastAsia"/>
                <w:b/>
              </w:rPr>
              <w:t>,如有变化须</w:t>
            </w:r>
            <w:r w:rsidR="00565617">
              <w:rPr>
                <w:rFonts w:asciiTheme="majorEastAsia" w:eastAsiaTheme="majorEastAsia" w:hAnsiTheme="majorEastAsia" w:hint="eastAsia"/>
                <w:b/>
              </w:rPr>
              <w:t>提交</w:t>
            </w:r>
            <w:r w:rsidR="00565617" w:rsidRPr="00565617">
              <w:rPr>
                <w:rFonts w:asciiTheme="majorEastAsia" w:eastAsiaTheme="majorEastAsia" w:hAnsiTheme="majorEastAsia" w:hint="eastAsia"/>
                <w:b/>
              </w:rPr>
              <w:t>)</w:t>
            </w:r>
          </w:p>
        </w:tc>
        <w:tc>
          <w:tcPr>
            <w:tcW w:w="2268" w:type="dxa"/>
            <w:vMerge w:val="restart"/>
          </w:tcPr>
          <w:p w:rsidR="00565617" w:rsidRDefault="00565617" w:rsidP="00991A1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复印件</w:t>
            </w:r>
          </w:p>
          <w:p w:rsidR="008334E0" w:rsidRPr="00D96CE7" w:rsidRDefault="00A6341B" w:rsidP="00991A1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项目资料</w:t>
            </w:r>
            <w:r w:rsidR="008334E0" w:rsidRPr="00D96CE7">
              <w:rPr>
                <w:rFonts w:asciiTheme="majorEastAsia" w:eastAsiaTheme="majorEastAsia" w:hAnsiTheme="majorEastAsia"/>
              </w:rPr>
              <w:t>需与</w:t>
            </w:r>
            <w:r w:rsidR="008334E0" w:rsidRPr="00D96CE7">
              <w:rPr>
                <w:rFonts w:asciiTheme="majorEastAsia" w:eastAsiaTheme="majorEastAsia" w:hAnsiTheme="majorEastAsia" w:hint="eastAsia"/>
              </w:rPr>
              <w:t>“广州市港务局港口船舶排放控制资金补贴系统”提交</w:t>
            </w:r>
            <w:r w:rsidR="008334E0" w:rsidRPr="00D96CE7">
              <w:rPr>
                <w:rFonts w:asciiTheme="majorEastAsia" w:eastAsiaTheme="majorEastAsia" w:hAnsiTheme="majorEastAsia"/>
              </w:rPr>
              <w:t>的</w:t>
            </w:r>
            <w:r w:rsidR="008334E0" w:rsidRPr="00D96CE7">
              <w:rPr>
                <w:rFonts w:asciiTheme="majorEastAsia" w:eastAsiaTheme="majorEastAsia" w:hAnsiTheme="majorEastAsia" w:hint="eastAsia"/>
              </w:rPr>
              <w:t>申请</w:t>
            </w:r>
            <w:r w:rsidR="008334E0" w:rsidRPr="00D96CE7">
              <w:rPr>
                <w:rFonts w:asciiTheme="majorEastAsia" w:eastAsiaTheme="majorEastAsia" w:hAnsiTheme="majorEastAsia"/>
              </w:rPr>
              <w:t>资料保持一致</w:t>
            </w:r>
            <w:r w:rsidR="008334E0" w:rsidRPr="00D96CE7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/>
              </w:rPr>
              <w:t>15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岸电使用安全管理制度和操作规程</w:t>
            </w:r>
            <w:r w:rsidR="00565617" w:rsidRPr="00565617">
              <w:rPr>
                <w:rFonts w:asciiTheme="majorEastAsia" w:eastAsiaTheme="majorEastAsia" w:hAnsiTheme="majorEastAsia" w:hint="eastAsia"/>
                <w:b/>
              </w:rPr>
              <w:t>(如与上月情况一致,不必重复报送,如有变化须报送)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565617" w:rsidRDefault="008334E0" w:rsidP="00991A1B">
            <w:pPr>
              <w:jc w:val="center"/>
              <w:rPr>
                <w:rFonts w:asciiTheme="majorEastAsia" w:eastAsiaTheme="majorEastAsia" w:hAnsiTheme="majorEastAsia"/>
              </w:rPr>
            </w:pPr>
            <w:r w:rsidRPr="00565617">
              <w:rPr>
                <w:rFonts w:asciiTheme="majorEastAsia" w:eastAsiaTheme="majorEastAsia" w:hAnsiTheme="majorEastAsia"/>
              </w:rPr>
              <w:t>16</w:t>
            </w:r>
          </w:p>
        </w:tc>
        <w:tc>
          <w:tcPr>
            <w:tcW w:w="4677" w:type="dxa"/>
          </w:tcPr>
          <w:p w:rsidR="008334E0" w:rsidRPr="00565617" w:rsidRDefault="008334E0" w:rsidP="00991A1B">
            <w:pPr>
              <w:rPr>
                <w:rFonts w:asciiTheme="majorEastAsia" w:eastAsiaTheme="majorEastAsia" w:hAnsiTheme="majorEastAsia"/>
              </w:rPr>
            </w:pPr>
            <w:r w:rsidRPr="00565617">
              <w:rPr>
                <w:rFonts w:asciiTheme="majorEastAsia" w:eastAsiaTheme="majorEastAsia" w:hAnsiTheme="majorEastAsia" w:hint="eastAsia"/>
              </w:rPr>
              <w:t>其它资料</w:t>
            </w:r>
            <w:r w:rsidR="00565617" w:rsidRPr="00565617">
              <w:rPr>
                <w:rFonts w:asciiTheme="majorEastAsia" w:eastAsiaTheme="majorEastAsia" w:hAnsiTheme="majorEastAsia" w:hint="eastAsia"/>
                <w:b/>
              </w:rPr>
              <w:t>(如与上月情况一致,不必重复报送,如有变化须报送)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1</w:t>
            </w:r>
            <w:r w:rsidRPr="00D96CE7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与供电方的岸电设施电费发票</w:t>
            </w:r>
            <w:r w:rsidRPr="00D96CE7">
              <w:rPr>
                <w:rFonts w:asciiTheme="majorEastAsia" w:eastAsiaTheme="majorEastAsia" w:hAnsiTheme="majorEastAsia" w:hint="eastAsia"/>
                <w:highlight w:val="yellow"/>
              </w:rPr>
              <w:t>（XX</w:t>
            </w:r>
            <w:r w:rsidRPr="00D96CE7">
              <w:rPr>
                <w:rFonts w:asciiTheme="majorEastAsia" w:eastAsiaTheme="majorEastAsia" w:hAnsiTheme="majorEastAsia"/>
                <w:highlight w:val="yellow"/>
              </w:rPr>
              <w:t>船XX航次</w:t>
            </w:r>
            <w:r w:rsidRPr="00D96CE7">
              <w:rPr>
                <w:rFonts w:asciiTheme="majorEastAsia" w:eastAsiaTheme="majorEastAsia" w:hAnsiTheme="majorEastAsia" w:hint="eastAsia"/>
                <w:highlight w:val="yellow"/>
              </w:rPr>
              <w:t>）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1</w:t>
            </w:r>
            <w:r w:rsidRPr="00D96CE7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岸电结算电量证明材料</w:t>
            </w:r>
            <w:r w:rsidRPr="00D96CE7">
              <w:rPr>
                <w:rFonts w:asciiTheme="majorEastAsia" w:eastAsiaTheme="majorEastAsia" w:hAnsiTheme="majorEastAsia" w:hint="eastAsia"/>
                <w:highlight w:val="yellow"/>
              </w:rPr>
              <w:t>（XX</w:t>
            </w:r>
            <w:r w:rsidRPr="00D96CE7">
              <w:rPr>
                <w:rFonts w:asciiTheme="majorEastAsia" w:eastAsiaTheme="majorEastAsia" w:hAnsiTheme="majorEastAsia"/>
                <w:highlight w:val="yellow"/>
              </w:rPr>
              <w:t>船XX航次</w:t>
            </w:r>
            <w:r w:rsidRPr="00D96CE7">
              <w:rPr>
                <w:rFonts w:asciiTheme="majorEastAsia" w:eastAsiaTheme="majorEastAsia" w:hAnsiTheme="majorEastAsia" w:hint="eastAsia"/>
                <w:highlight w:val="yellow"/>
              </w:rPr>
              <w:t>）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1</w:t>
            </w:r>
            <w:r w:rsidRPr="00D96CE7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>经船方确认的电费支付单</w:t>
            </w:r>
            <w:r w:rsidRPr="00D96CE7">
              <w:rPr>
                <w:rFonts w:asciiTheme="majorEastAsia" w:eastAsiaTheme="majorEastAsia" w:hAnsiTheme="majorEastAsia" w:hint="eastAsia"/>
                <w:highlight w:val="yellow"/>
              </w:rPr>
              <w:t>（XX</w:t>
            </w:r>
            <w:r w:rsidRPr="00D96CE7">
              <w:rPr>
                <w:rFonts w:asciiTheme="majorEastAsia" w:eastAsiaTheme="majorEastAsia" w:hAnsiTheme="majorEastAsia"/>
                <w:highlight w:val="yellow"/>
              </w:rPr>
              <w:t>船XX航次</w:t>
            </w:r>
            <w:r w:rsidRPr="00D96CE7">
              <w:rPr>
                <w:rFonts w:asciiTheme="majorEastAsia" w:eastAsiaTheme="majorEastAsia" w:hAnsiTheme="majorEastAsia" w:hint="eastAsia"/>
                <w:highlight w:val="yellow"/>
              </w:rPr>
              <w:t>）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565617" w:rsidRDefault="008334E0" w:rsidP="00991A1B">
            <w:pPr>
              <w:jc w:val="center"/>
              <w:rPr>
                <w:rFonts w:asciiTheme="majorEastAsia" w:eastAsiaTheme="majorEastAsia" w:hAnsiTheme="majorEastAsia"/>
              </w:rPr>
            </w:pPr>
            <w:r w:rsidRPr="00565617">
              <w:rPr>
                <w:rFonts w:asciiTheme="majorEastAsia" w:eastAsiaTheme="majorEastAsia" w:hAnsiTheme="majorEastAsia"/>
              </w:rPr>
              <w:t>20</w:t>
            </w:r>
          </w:p>
        </w:tc>
        <w:tc>
          <w:tcPr>
            <w:tcW w:w="4677" w:type="dxa"/>
          </w:tcPr>
          <w:p w:rsidR="008334E0" w:rsidRPr="00565617" w:rsidRDefault="008334E0" w:rsidP="00991A1B">
            <w:pPr>
              <w:rPr>
                <w:rFonts w:asciiTheme="majorEastAsia" w:eastAsiaTheme="majorEastAsia" w:hAnsiTheme="majorEastAsia"/>
              </w:rPr>
            </w:pPr>
            <w:r w:rsidRPr="00565617">
              <w:rPr>
                <w:rFonts w:asciiTheme="majorEastAsia" w:eastAsiaTheme="majorEastAsia" w:hAnsiTheme="majorEastAsia" w:hint="eastAsia"/>
              </w:rPr>
              <w:t>其它资料</w:t>
            </w:r>
            <w:r w:rsidRPr="00565617">
              <w:rPr>
                <w:rFonts w:asciiTheme="majorEastAsia" w:eastAsiaTheme="majorEastAsia" w:hAnsiTheme="majorEastAsia" w:hint="eastAsia"/>
                <w:highlight w:val="yellow"/>
              </w:rPr>
              <w:t>（XX</w:t>
            </w:r>
            <w:r w:rsidRPr="00565617">
              <w:rPr>
                <w:rFonts w:asciiTheme="majorEastAsia" w:eastAsiaTheme="majorEastAsia" w:hAnsiTheme="majorEastAsia"/>
                <w:highlight w:val="yellow"/>
              </w:rPr>
              <w:t>船XX航次</w:t>
            </w:r>
            <w:r w:rsidRPr="00565617">
              <w:rPr>
                <w:rFonts w:asciiTheme="majorEastAsia" w:eastAsiaTheme="majorEastAsia" w:hAnsiTheme="majorEastAsia" w:hint="eastAsia"/>
                <w:highlight w:val="yellow"/>
              </w:rPr>
              <w:t>）</w:t>
            </w:r>
            <w:r w:rsidR="00565617" w:rsidRPr="00565617">
              <w:rPr>
                <w:rFonts w:asciiTheme="majorEastAsia" w:eastAsiaTheme="majorEastAsia" w:hAnsiTheme="majorEastAsia" w:hint="eastAsia"/>
                <w:b/>
              </w:rPr>
              <w:t>(如与上月情况一致,不必重复报送,如有变化须报送)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10377" w:type="dxa"/>
            <w:gridSpan w:val="5"/>
          </w:tcPr>
          <w:p w:rsidR="008334E0" w:rsidRPr="00D96CE7" w:rsidRDefault="008334E0" w:rsidP="00991A1B">
            <w:pPr>
              <w:jc w:val="left"/>
              <w:rPr>
                <w:rFonts w:asciiTheme="majorEastAsia" w:eastAsiaTheme="majorEastAsia" w:hAnsiTheme="majorEastAsia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 xml:space="preserve">                                             经办人签名</w:t>
            </w:r>
            <w:r w:rsidRPr="00D96CE7">
              <w:rPr>
                <w:rFonts w:asciiTheme="majorEastAsia" w:eastAsiaTheme="majorEastAsia" w:hAnsiTheme="majorEastAsia"/>
              </w:rPr>
              <w:t>：</w:t>
            </w:r>
            <w:r w:rsidRPr="00D96CE7">
              <w:rPr>
                <w:rFonts w:asciiTheme="majorEastAsia" w:eastAsiaTheme="majorEastAsia" w:hAnsiTheme="majorEastAsia" w:hint="eastAsia"/>
              </w:rPr>
              <w:t xml:space="preserve">              联系方式：</w:t>
            </w:r>
          </w:p>
          <w:p w:rsidR="008334E0" w:rsidRPr="00D96CE7" w:rsidRDefault="008334E0" w:rsidP="00991A1B">
            <w:pPr>
              <w:spacing w:line="360" w:lineRule="auto"/>
              <w:ind w:right="84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D96CE7">
              <w:rPr>
                <w:rFonts w:asciiTheme="majorEastAsia" w:eastAsiaTheme="majorEastAsia" w:hAnsiTheme="majorEastAsia" w:hint="eastAsia"/>
              </w:rPr>
              <w:t xml:space="preserve">                                             日期</w:t>
            </w:r>
            <w:r w:rsidRPr="00D96CE7">
              <w:rPr>
                <w:rFonts w:asciiTheme="majorEastAsia" w:eastAsiaTheme="majorEastAsia" w:hAnsiTheme="majorEastAsia"/>
              </w:rPr>
              <w:t>：</w:t>
            </w:r>
            <w:r w:rsidRPr="00D96CE7">
              <w:rPr>
                <w:rFonts w:asciiTheme="majorEastAsia" w:eastAsiaTheme="majorEastAsia" w:hAnsiTheme="majorEastAsia" w:hint="eastAsia"/>
              </w:rPr>
              <w:t xml:space="preserve">     年      月      日</w:t>
            </w:r>
          </w:p>
        </w:tc>
      </w:tr>
    </w:tbl>
    <w:p w:rsidR="008334E0" w:rsidRPr="00D96CE7" w:rsidRDefault="008334E0" w:rsidP="008334E0">
      <w:pPr>
        <w:rPr>
          <w:rFonts w:asciiTheme="majorEastAsia" w:eastAsiaTheme="majorEastAsia" w:hAnsiTheme="majorEastAsia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Pr="00D96CE7" w:rsidRDefault="008334E0" w:rsidP="008334E0">
      <w:pPr>
        <w:jc w:val="center"/>
        <w:rPr>
          <w:rFonts w:ascii="仿宋_GB2312" w:eastAsia="仿宋_GB2312" w:hAnsi="Times New Roman" w:cs="Times New Roman"/>
          <w:sz w:val="28"/>
        </w:rPr>
      </w:pPr>
      <w:r w:rsidRPr="00D96CE7">
        <w:rPr>
          <w:rFonts w:ascii="仿宋_GB2312" w:eastAsia="仿宋_GB2312" w:hAnsi="Times New Roman" w:cs="Times New Roman" w:hint="eastAsia"/>
          <w:sz w:val="28"/>
        </w:rPr>
        <w:lastRenderedPageBreak/>
        <w:t>广州港口船舶排放控制补贴资金申请项目(2019至2020年度第一批)材料清单</w:t>
      </w:r>
    </w:p>
    <w:p w:rsidR="008334E0" w:rsidRPr="00D96CE7" w:rsidRDefault="008334E0" w:rsidP="008334E0">
      <w:pPr>
        <w:rPr>
          <w:rFonts w:asciiTheme="minorEastAsia" w:hAnsiTheme="minorEastAsia" w:cs="Times New Roman"/>
          <w:sz w:val="24"/>
        </w:rPr>
      </w:pPr>
      <w:r w:rsidRPr="00D96CE7">
        <w:rPr>
          <w:rFonts w:asciiTheme="minorEastAsia" w:hAnsiTheme="minorEastAsia" w:cs="Times New Roman" w:hint="eastAsia"/>
          <w:sz w:val="24"/>
        </w:rPr>
        <w:t>申请</w:t>
      </w:r>
      <w:r w:rsidRPr="00D96CE7">
        <w:rPr>
          <w:rFonts w:asciiTheme="minorEastAsia" w:hAnsiTheme="minorEastAsia" w:cs="Times New Roman"/>
          <w:sz w:val="24"/>
        </w:rPr>
        <w:t>单位：</w:t>
      </w:r>
      <w:r w:rsidRPr="00D96CE7">
        <w:rPr>
          <w:rFonts w:asciiTheme="minorEastAsia" w:hAnsiTheme="minorEastAsia" w:cs="Times New Roman" w:hint="eastAsia"/>
          <w:sz w:val="24"/>
          <w:highlight w:val="yellow"/>
        </w:rPr>
        <w:t>X</w:t>
      </w:r>
      <w:r w:rsidRPr="00D96CE7">
        <w:rPr>
          <w:rFonts w:asciiTheme="minorEastAsia" w:hAnsiTheme="minorEastAsia" w:cs="Times New Roman"/>
          <w:sz w:val="24"/>
          <w:highlight w:val="yellow"/>
        </w:rPr>
        <w:t>X</w:t>
      </w:r>
      <w:r w:rsidRPr="00D96CE7">
        <w:rPr>
          <w:rFonts w:asciiTheme="minorEastAsia" w:hAnsiTheme="minorEastAsia" w:cs="Times New Roman" w:hint="eastAsia"/>
          <w:sz w:val="24"/>
          <w:highlight w:val="yellow"/>
        </w:rPr>
        <w:t>公司</w:t>
      </w:r>
    </w:p>
    <w:p w:rsidR="008334E0" w:rsidRPr="00D96CE7" w:rsidRDefault="008334E0" w:rsidP="008334E0">
      <w:pPr>
        <w:rPr>
          <w:rFonts w:asciiTheme="minorEastAsia" w:hAnsiTheme="minorEastAsia" w:cs="Times New Roman"/>
          <w:sz w:val="24"/>
        </w:rPr>
      </w:pPr>
      <w:r w:rsidRPr="00D96CE7">
        <w:rPr>
          <w:rFonts w:asciiTheme="minorEastAsia" w:hAnsiTheme="minorEastAsia" w:cs="Times New Roman" w:hint="eastAsia"/>
          <w:sz w:val="24"/>
        </w:rPr>
        <w:t>项目名称：</w:t>
      </w:r>
      <w:r w:rsidRPr="00D96CE7">
        <w:rPr>
          <w:rFonts w:asciiTheme="minorEastAsia" w:hAnsiTheme="minorEastAsia" w:cs="Times New Roman" w:hint="eastAsia"/>
          <w:sz w:val="24"/>
          <w:highlight w:val="yellow"/>
        </w:rPr>
        <w:t>X</w:t>
      </w:r>
      <w:r w:rsidRPr="00D96CE7">
        <w:rPr>
          <w:rFonts w:asciiTheme="minorEastAsia" w:hAnsiTheme="minorEastAsia" w:cs="Times New Roman"/>
          <w:sz w:val="24"/>
          <w:highlight w:val="yellow"/>
        </w:rPr>
        <w:t>X</w:t>
      </w:r>
      <w:r w:rsidRPr="00D96CE7">
        <w:rPr>
          <w:rFonts w:asciiTheme="minorEastAsia" w:hAnsiTheme="minorEastAsia" w:cs="Times New Roman" w:hint="eastAsia"/>
          <w:sz w:val="24"/>
          <w:highlight w:val="yellow"/>
        </w:rPr>
        <w:t>项目</w:t>
      </w:r>
    </w:p>
    <w:p w:rsidR="008334E0" w:rsidRPr="00D96CE7" w:rsidRDefault="008334E0" w:rsidP="008334E0">
      <w:pPr>
        <w:rPr>
          <w:rFonts w:asciiTheme="minorEastAsia" w:hAnsiTheme="minorEastAsia" w:cs="Times New Roman"/>
        </w:rPr>
      </w:pPr>
      <w:r w:rsidRPr="00D96CE7">
        <w:rPr>
          <w:rFonts w:asciiTheme="minorEastAsia" w:hAnsiTheme="minorEastAsia" w:cs="Times New Roman" w:hint="eastAsia"/>
          <w:sz w:val="24"/>
        </w:rPr>
        <w:t>补贴</w:t>
      </w:r>
      <w:r w:rsidRPr="00D96CE7">
        <w:rPr>
          <w:rFonts w:asciiTheme="minorEastAsia" w:hAnsiTheme="minorEastAsia" w:cs="Times New Roman"/>
          <w:sz w:val="24"/>
        </w:rPr>
        <w:t>类别：</w:t>
      </w:r>
      <w:r w:rsidRPr="00D96CE7">
        <w:rPr>
          <w:rFonts w:asciiTheme="minorEastAsia" w:hAnsiTheme="minorEastAsia" w:cs="Times New Roman" w:hint="eastAsia"/>
          <w:sz w:val="24"/>
        </w:rPr>
        <w:t>清洁能源</w:t>
      </w:r>
      <w:r w:rsidRPr="00D96CE7">
        <w:rPr>
          <w:rFonts w:asciiTheme="minorEastAsia" w:hAnsiTheme="minorEastAsia" w:cs="Times New Roman"/>
          <w:sz w:val="24"/>
        </w:rPr>
        <w:t>设备补贴</w:t>
      </w:r>
    </w:p>
    <w:tbl>
      <w:tblPr>
        <w:tblStyle w:val="a5"/>
        <w:tblW w:w="10377" w:type="dxa"/>
        <w:tblInd w:w="-885" w:type="dxa"/>
        <w:tblLook w:val="04A0"/>
      </w:tblPr>
      <w:tblGrid>
        <w:gridCol w:w="711"/>
        <w:gridCol w:w="4677"/>
        <w:gridCol w:w="2268"/>
        <w:gridCol w:w="1842"/>
        <w:gridCol w:w="879"/>
      </w:tblGrid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编号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材料</w:t>
            </w:r>
            <w:r w:rsidRPr="00D96CE7">
              <w:rPr>
                <w:rFonts w:asciiTheme="minorEastAsia" w:hAnsiTheme="minorEastAsia"/>
              </w:rPr>
              <w:t>名称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要求</w:t>
            </w:r>
          </w:p>
        </w:tc>
        <w:tc>
          <w:tcPr>
            <w:tcW w:w="1842" w:type="dxa"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6CE7">
              <w:rPr>
                <w:rFonts w:asciiTheme="minorEastAsia" w:hAnsiTheme="minorEastAsia" w:hint="eastAsia"/>
              </w:rPr>
              <w:t>电子版</w:t>
            </w:r>
          </w:p>
        </w:tc>
        <w:tc>
          <w:tcPr>
            <w:tcW w:w="879" w:type="dxa"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纸质版</w:t>
            </w: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清洁能源设备补贴资金申请表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须申请</w:t>
            </w:r>
            <w:r w:rsidRPr="00D96CE7">
              <w:rPr>
                <w:rFonts w:asciiTheme="minorEastAsia" w:hAnsiTheme="minorEastAsia"/>
              </w:rPr>
              <w:t>单位主要负责人签字并</w:t>
            </w:r>
            <w:r w:rsidRPr="00D96CE7">
              <w:rPr>
                <w:rFonts w:asciiTheme="minorEastAsia" w:hAnsiTheme="minorEastAsia" w:hint="eastAsia"/>
              </w:rPr>
              <w:t>加盖单位公章</w:t>
            </w:r>
          </w:p>
        </w:tc>
        <w:tc>
          <w:tcPr>
            <w:tcW w:w="1842" w:type="dxa"/>
            <w:vMerge w:val="restart"/>
            <w:vAlign w:val="center"/>
          </w:tcPr>
          <w:p w:rsidR="008334E0" w:rsidRPr="00EF4A0C" w:rsidRDefault="008334E0" w:rsidP="00D96CE7">
            <w:pPr>
              <w:jc w:val="left"/>
              <w:rPr>
                <w:rFonts w:asciiTheme="minorEastAsia" w:hAnsiTheme="minorEastAsia"/>
              </w:rPr>
            </w:pPr>
            <w:r w:rsidRPr="00EF4A0C">
              <w:rPr>
                <w:rFonts w:asciiTheme="minorEastAsia" w:hAnsiTheme="minorEastAsia" w:hint="eastAsia"/>
              </w:rPr>
              <w:t>1.将全套资料电子版扫描件拷入光盘或U盘，文件名为：“申请单位+项目名称”；</w:t>
            </w:r>
          </w:p>
          <w:p w:rsidR="008334E0" w:rsidRPr="00EF4A0C" w:rsidRDefault="008334E0" w:rsidP="00D96CE7">
            <w:pPr>
              <w:jc w:val="left"/>
              <w:rPr>
                <w:rFonts w:asciiTheme="minorEastAsia" w:hAnsiTheme="minorEastAsia"/>
              </w:rPr>
            </w:pPr>
            <w:r w:rsidRPr="00EF4A0C">
              <w:rPr>
                <w:rFonts w:asciiTheme="minorEastAsia" w:hAnsiTheme="minorEastAsia" w:hint="eastAsia"/>
              </w:rPr>
              <w:t>2.全套申请资料电子版目录(参见电子版目录版式)；</w:t>
            </w:r>
          </w:p>
          <w:p w:rsidR="008334E0" w:rsidRPr="00EF4A0C" w:rsidRDefault="008334E0" w:rsidP="00D96CE7">
            <w:pPr>
              <w:jc w:val="left"/>
              <w:rPr>
                <w:rFonts w:asciiTheme="minorEastAsia" w:hAnsiTheme="minorEastAsia"/>
              </w:rPr>
            </w:pPr>
            <w:r w:rsidRPr="00EF4A0C">
              <w:rPr>
                <w:rFonts w:asciiTheme="minorEastAsia" w:hAnsiTheme="minorEastAsia" w:hint="eastAsia"/>
              </w:rPr>
              <w:t>3.各个资料电子版文件命名需与电子版目录保持一致,基本规则：“申请单位名称+项目名称+材料名称” (参见电子版目录版式)。</w:t>
            </w:r>
          </w:p>
        </w:tc>
        <w:tc>
          <w:tcPr>
            <w:tcW w:w="879" w:type="dxa"/>
            <w:vMerge w:val="restart"/>
            <w:vAlign w:val="center"/>
          </w:tcPr>
          <w:p w:rsidR="008334E0" w:rsidRPr="00EF4A0C" w:rsidRDefault="008334E0" w:rsidP="00991A1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F4A0C">
              <w:rPr>
                <w:rFonts w:asciiTheme="minorEastAsia" w:hAnsiTheme="minorEastAsia" w:hint="eastAsia"/>
              </w:rPr>
              <w:t>一式三份装订成册，封面盖章，及盖骑缝章。</w:t>
            </w: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项目所有权及真实性声明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须加盖单位公章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8334E0" w:rsidRPr="00D96CE7" w:rsidTr="00991A1B">
        <w:tc>
          <w:tcPr>
            <w:tcW w:w="7656" w:type="dxa"/>
            <w:gridSpan w:val="3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企业</w:t>
            </w:r>
            <w:r w:rsidRPr="00D96CE7">
              <w:rPr>
                <w:rFonts w:asciiTheme="minorEastAsia" w:hAnsiTheme="minorEastAsia"/>
              </w:rPr>
              <w:t>基本资料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申请单位营业执照或事业单位机构代码证复印件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须加盖单位公章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申请单位财务管理制度情况等（包括机构、制度和人员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须加盖单位公章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广州港航</w:t>
            </w:r>
            <w:r w:rsidRPr="00D96CE7">
              <w:rPr>
                <w:rFonts w:asciiTheme="minorEastAsia" w:hAnsiTheme="minorEastAsia"/>
              </w:rPr>
              <w:t>绿色公约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复印件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/>
              </w:rPr>
              <w:t>6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港口经营许可证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复印件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656" w:type="dxa"/>
            <w:gridSpan w:val="3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项目</w:t>
            </w:r>
            <w:r w:rsidRPr="00D96CE7">
              <w:rPr>
                <w:rFonts w:asciiTheme="minorEastAsia" w:hAnsiTheme="minorEastAsia"/>
              </w:rPr>
              <w:t>资料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采购合同</w:t>
            </w:r>
          </w:p>
        </w:tc>
        <w:tc>
          <w:tcPr>
            <w:tcW w:w="2268" w:type="dxa"/>
            <w:vMerge w:val="restart"/>
          </w:tcPr>
          <w:p w:rsidR="0088774E" w:rsidRDefault="0088774E" w:rsidP="00991A1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复印件</w:t>
            </w:r>
          </w:p>
          <w:p w:rsidR="008334E0" w:rsidRPr="00D96CE7" w:rsidRDefault="00A6341B" w:rsidP="00991A1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项目资料</w:t>
            </w:r>
            <w:r w:rsidR="008334E0" w:rsidRPr="00D96CE7">
              <w:rPr>
                <w:rFonts w:asciiTheme="minorEastAsia" w:hAnsiTheme="minorEastAsia"/>
              </w:rPr>
              <w:t>需与</w:t>
            </w:r>
            <w:r w:rsidR="008334E0" w:rsidRPr="00D96CE7">
              <w:rPr>
                <w:rFonts w:asciiTheme="minorEastAsia" w:hAnsiTheme="minorEastAsia" w:hint="eastAsia"/>
              </w:rPr>
              <w:t>“广州市港务局港口船舶排放控制资金补贴系统”提交</w:t>
            </w:r>
            <w:r w:rsidR="008334E0" w:rsidRPr="00D96CE7">
              <w:rPr>
                <w:rFonts w:asciiTheme="minorEastAsia" w:hAnsiTheme="minorEastAsia"/>
              </w:rPr>
              <w:t>的</w:t>
            </w:r>
            <w:r w:rsidR="008334E0" w:rsidRPr="00D96CE7">
              <w:rPr>
                <w:rFonts w:asciiTheme="minorEastAsia" w:hAnsiTheme="minorEastAsia" w:hint="eastAsia"/>
              </w:rPr>
              <w:t>申请</w:t>
            </w:r>
            <w:r w:rsidR="008334E0" w:rsidRPr="00D96CE7">
              <w:rPr>
                <w:rFonts w:asciiTheme="minorEastAsia" w:hAnsiTheme="minorEastAsia"/>
              </w:rPr>
              <w:t>资料保持一致</w:t>
            </w:r>
            <w:r w:rsidR="008334E0" w:rsidRPr="00D96CE7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采购发票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项目相关材料（采购立项、购置、验收、费用明细等）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新购置设备</w:t>
            </w:r>
            <w:r w:rsidR="00D96CE7">
              <w:rPr>
                <w:rFonts w:asciiTheme="minorEastAsia" w:hAnsiTheme="minorEastAsia" w:hint="eastAsia"/>
              </w:rPr>
              <w:t>实拍图片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被更替的设备相关资料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/>
              </w:rPr>
              <w:t>12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其它资料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10377" w:type="dxa"/>
            <w:gridSpan w:val="5"/>
          </w:tcPr>
          <w:p w:rsidR="008334E0" w:rsidRPr="00D96CE7" w:rsidRDefault="008334E0" w:rsidP="00991A1B">
            <w:pPr>
              <w:jc w:val="left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 xml:space="preserve">                                             经办人签名</w:t>
            </w:r>
            <w:r w:rsidRPr="00D96CE7">
              <w:rPr>
                <w:rFonts w:asciiTheme="minorEastAsia" w:hAnsiTheme="minorEastAsia"/>
              </w:rPr>
              <w:t>：</w:t>
            </w:r>
            <w:r w:rsidRPr="00D96CE7">
              <w:rPr>
                <w:rFonts w:asciiTheme="minorEastAsia" w:hAnsiTheme="minorEastAsia" w:hint="eastAsia"/>
              </w:rPr>
              <w:t xml:space="preserve">              联系方式：</w:t>
            </w:r>
          </w:p>
          <w:p w:rsidR="008334E0" w:rsidRPr="00D96CE7" w:rsidRDefault="008334E0" w:rsidP="00991A1B">
            <w:pPr>
              <w:spacing w:line="360" w:lineRule="auto"/>
              <w:ind w:right="8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6CE7">
              <w:rPr>
                <w:rFonts w:asciiTheme="minorEastAsia" w:hAnsiTheme="minorEastAsia" w:hint="eastAsia"/>
              </w:rPr>
              <w:t xml:space="preserve">                                             日期</w:t>
            </w:r>
            <w:r w:rsidRPr="00D96CE7">
              <w:rPr>
                <w:rFonts w:asciiTheme="minorEastAsia" w:hAnsiTheme="minorEastAsia"/>
              </w:rPr>
              <w:t>：</w:t>
            </w:r>
            <w:r w:rsidRPr="00D96CE7">
              <w:rPr>
                <w:rFonts w:asciiTheme="minorEastAsia" w:hAnsiTheme="minorEastAsia" w:hint="eastAsia"/>
              </w:rPr>
              <w:t xml:space="preserve">     年      月      日</w:t>
            </w:r>
          </w:p>
        </w:tc>
      </w:tr>
    </w:tbl>
    <w:p w:rsidR="008334E0" w:rsidRPr="00C90423" w:rsidRDefault="008334E0" w:rsidP="008334E0">
      <w:pPr>
        <w:rPr>
          <w:rFonts w:ascii="Times New Roman" w:eastAsia="仿宋" w:hAnsi="Times New Roman" w:cs="Times New Roman"/>
        </w:rPr>
      </w:pPr>
    </w:p>
    <w:p w:rsidR="008334E0" w:rsidRPr="00C90423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Pr="00C90423" w:rsidRDefault="008334E0" w:rsidP="008334E0">
      <w:pPr>
        <w:jc w:val="center"/>
        <w:rPr>
          <w:rFonts w:ascii="Times New Roman" w:eastAsia="仿宋" w:hAnsi="Times New Roman" w:cs="Times New Roman"/>
          <w:sz w:val="28"/>
        </w:rPr>
      </w:pPr>
      <w:r w:rsidRPr="00C90423">
        <w:rPr>
          <w:rFonts w:ascii="Times New Roman" w:eastAsia="仿宋" w:hAnsi="Times New Roman" w:cs="Times New Roman" w:hint="eastAsia"/>
          <w:sz w:val="28"/>
        </w:rPr>
        <w:lastRenderedPageBreak/>
        <w:t>广州港口船舶排放控制补贴资金申请项目</w:t>
      </w:r>
      <w:r w:rsidRPr="00C90423">
        <w:rPr>
          <w:rFonts w:ascii="Times New Roman" w:eastAsia="仿宋" w:hAnsi="Times New Roman" w:cs="Times New Roman" w:hint="eastAsia"/>
          <w:sz w:val="28"/>
        </w:rPr>
        <w:t>(2019</w:t>
      </w:r>
      <w:r w:rsidRPr="00C90423">
        <w:rPr>
          <w:rFonts w:ascii="Times New Roman" w:eastAsia="仿宋" w:hAnsi="Times New Roman" w:cs="Times New Roman" w:hint="eastAsia"/>
          <w:sz w:val="28"/>
        </w:rPr>
        <w:t>至</w:t>
      </w:r>
      <w:r w:rsidRPr="00C90423">
        <w:rPr>
          <w:rFonts w:ascii="Times New Roman" w:eastAsia="仿宋" w:hAnsi="Times New Roman" w:cs="Times New Roman" w:hint="eastAsia"/>
          <w:sz w:val="28"/>
        </w:rPr>
        <w:t>2020</w:t>
      </w:r>
      <w:r w:rsidRPr="00C90423">
        <w:rPr>
          <w:rFonts w:ascii="Times New Roman" w:eastAsia="仿宋" w:hAnsi="Times New Roman" w:cs="Times New Roman" w:hint="eastAsia"/>
          <w:sz w:val="28"/>
        </w:rPr>
        <w:t>年度第一批</w:t>
      </w:r>
      <w:r w:rsidRPr="00C90423">
        <w:rPr>
          <w:rFonts w:ascii="Times New Roman" w:eastAsia="仿宋" w:hAnsi="Times New Roman" w:cs="Times New Roman" w:hint="eastAsia"/>
          <w:sz w:val="28"/>
        </w:rPr>
        <w:t>)</w:t>
      </w:r>
      <w:r w:rsidRPr="00C90423">
        <w:rPr>
          <w:rFonts w:ascii="Times New Roman" w:eastAsia="仿宋" w:hAnsi="Times New Roman" w:cs="Times New Roman"/>
          <w:sz w:val="28"/>
        </w:rPr>
        <w:t>材料清单</w:t>
      </w:r>
    </w:p>
    <w:p w:rsidR="008334E0" w:rsidRPr="00D96CE7" w:rsidRDefault="008334E0" w:rsidP="008334E0">
      <w:pPr>
        <w:rPr>
          <w:rFonts w:asciiTheme="minorEastAsia" w:hAnsiTheme="minorEastAsia" w:cs="Times New Roman"/>
          <w:sz w:val="24"/>
          <w:szCs w:val="24"/>
        </w:rPr>
      </w:pPr>
      <w:r w:rsidRPr="00D96CE7">
        <w:rPr>
          <w:rFonts w:asciiTheme="minorEastAsia" w:hAnsiTheme="minorEastAsia" w:cs="Times New Roman" w:hint="eastAsia"/>
          <w:sz w:val="24"/>
          <w:szCs w:val="24"/>
        </w:rPr>
        <w:t>申请</w:t>
      </w:r>
      <w:r w:rsidRPr="00D96CE7">
        <w:rPr>
          <w:rFonts w:asciiTheme="minorEastAsia" w:hAnsiTheme="minorEastAsia" w:cs="Times New Roman"/>
          <w:sz w:val="24"/>
          <w:szCs w:val="24"/>
        </w:rPr>
        <w:t>单位：</w:t>
      </w:r>
      <w:r w:rsidRPr="00D96CE7">
        <w:rPr>
          <w:rFonts w:asciiTheme="minorEastAsia" w:hAnsiTheme="minorEastAsia" w:cs="Times New Roman" w:hint="eastAsia"/>
          <w:sz w:val="24"/>
          <w:szCs w:val="24"/>
          <w:highlight w:val="yellow"/>
        </w:rPr>
        <w:t>X</w:t>
      </w:r>
      <w:r w:rsidRPr="00D96CE7">
        <w:rPr>
          <w:rFonts w:asciiTheme="minorEastAsia" w:hAnsiTheme="minorEastAsia" w:cs="Times New Roman"/>
          <w:sz w:val="24"/>
          <w:szCs w:val="24"/>
          <w:highlight w:val="yellow"/>
        </w:rPr>
        <w:t>X</w:t>
      </w:r>
      <w:r w:rsidRPr="00D96CE7">
        <w:rPr>
          <w:rFonts w:asciiTheme="minorEastAsia" w:hAnsiTheme="minorEastAsia" w:cs="Times New Roman" w:hint="eastAsia"/>
          <w:sz w:val="24"/>
          <w:szCs w:val="24"/>
          <w:highlight w:val="yellow"/>
        </w:rPr>
        <w:t>公司</w:t>
      </w:r>
    </w:p>
    <w:p w:rsidR="008334E0" w:rsidRPr="00D96CE7" w:rsidRDefault="008334E0" w:rsidP="008334E0">
      <w:pPr>
        <w:rPr>
          <w:rFonts w:asciiTheme="minorEastAsia" w:hAnsiTheme="minorEastAsia" w:cs="Times New Roman"/>
          <w:sz w:val="24"/>
          <w:szCs w:val="24"/>
        </w:rPr>
      </w:pPr>
      <w:r w:rsidRPr="00D96CE7">
        <w:rPr>
          <w:rFonts w:asciiTheme="minorEastAsia" w:hAnsiTheme="minorEastAsia" w:cs="Times New Roman" w:hint="eastAsia"/>
          <w:sz w:val="24"/>
          <w:szCs w:val="24"/>
        </w:rPr>
        <w:t>项目名称：</w:t>
      </w:r>
      <w:r w:rsidRPr="00D96CE7">
        <w:rPr>
          <w:rFonts w:asciiTheme="minorEastAsia" w:hAnsiTheme="minorEastAsia" w:hint="eastAsia"/>
          <w:sz w:val="24"/>
          <w:szCs w:val="24"/>
          <w:highlight w:val="yellow"/>
        </w:rPr>
        <w:t>20</w:t>
      </w:r>
      <w:r w:rsidRPr="00D96CE7">
        <w:rPr>
          <w:rFonts w:asciiTheme="minorEastAsia" w:hAnsiTheme="minorEastAsia"/>
          <w:sz w:val="24"/>
          <w:szCs w:val="24"/>
          <w:highlight w:val="yellow"/>
        </w:rPr>
        <w:t>XX年XX月</w:t>
      </w:r>
      <w:r w:rsidRPr="00D96CE7">
        <w:rPr>
          <w:rFonts w:asciiTheme="minorEastAsia" w:hAnsiTheme="minorEastAsia" w:hint="eastAsia"/>
          <w:sz w:val="24"/>
          <w:szCs w:val="24"/>
          <w:highlight w:val="yellow"/>
        </w:rPr>
        <w:t>-</w:t>
      </w:r>
      <w:r w:rsidRPr="00D96CE7">
        <w:rPr>
          <w:rFonts w:asciiTheme="minorEastAsia" w:hAnsiTheme="minorEastAsia"/>
          <w:sz w:val="24"/>
          <w:szCs w:val="24"/>
          <w:highlight w:val="yellow"/>
        </w:rPr>
        <w:t>YY月</w:t>
      </w:r>
      <w:r w:rsidRPr="00D96CE7">
        <w:rPr>
          <w:rFonts w:asciiTheme="minorEastAsia" w:hAnsiTheme="minorEastAsia" w:hint="eastAsia"/>
          <w:sz w:val="24"/>
          <w:szCs w:val="24"/>
          <w:highlight w:val="yellow"/>
        </w:rPr>
        <w:t>船舶</w:t>
      </w:r>
      <w:r w:rsidRPr="00D96CE7">
        <w:rPr>
          <w:rFonts w:asciiTheme="minorEastAsia" w:hAnsiTheme="minorEastAsia"/>
          <w:sz w:val="24"/>
          <w:szCs w:val="24"/>
          <w:highlight w:val="yellow"/>
        </w:rPr>
        <w:t>转用低硫油</w:t>
      </w:r>
      <w:r w:rsidRPr="00D96CE7">
        <w:rPr>
          <w:rFonts w:asciiTheme="minorEastAsia" w:hAnsiTheme="minorEastAsia" w:cs="Times New Roman" w:hint="eastAsia"/>
          <w:sz w:val="24"/>
          <w:szCs w:val="24"/>
          <w:highlight w:val="yellow"/>
        </w:rPr>
        <w:t>补贴申请项目</w:t>
      </w:r>
    </w:p>
    <w:p w:rsidR="008334E0" w:rsidRPr="00D96CE7" w:rsidRDefault="008334E0" w:rsidP="008334E0">
      <w:pPr>
        <w:rPr>
          <w:rFonts w:asciiTheme="minorEastAsia" w:hAnsiTheme="minorEastAsia" w:cs="Times New Roman"/>
          <w:sz w:val="24"/>
          <w:szCs w:val="24"/>
        </w:rPr>
      </w:pPr>
      <w:r w:rsidRPr="00D96CE7">
        <w:rPr>
          <w:rFonts w:asciiTheme="minorEastAsia" w:hAnsiTheme="minorEastAsia" w:cs="Times New Roman" w:hint="eastAsia"/>
          <w:sz w:val="24"/>
          <w:szCs w:val="24"/>
        </w:rPr>
        <w:t>补贴</w:t>
      </w:r>
      <w:r w:rsidRPr="00D96CE7">
        <w:rPr>
          <w:rFonts w:asciiTheme="minorEastAsia" w:hAnsiTheme="minorEastAsia" w:cs="Times New Roman"/>
          <w:sz w:val="24"/>
          <w:szCs w:val="24"/>
        </w:rPr>
        <w:t>类别：</w:t>
      </w:r>
      <w:r w:rsidRPr="00D96CE7">
        <w:rPr>
          <w:rFonts w:asciiTheme="minorEastAsia" w:hAnsiTheme="minorEastAsia" w:cs="Times New Roman" w:hint="eastAsia"/>
          <w:sz w:val="24"/>
          <w:szCs w:val="24"/>
        </w:rPr>
        <w:t>船舶</w:t>
      </w:r>
      <w:r w:rsidRPr="00D96CE7">
        <w:rPr>
          <w:rFonts w:asciiTheme="minorEastAsia" w:hAnsiTheme="minorEastAsia" w:cs="Times New Roman"/>
          <w:sz w:val="24"/>
          <w:szCs w:val="24"/>
        </w:rPr>
        <w:t>转用低硫油补贴</w:t>
      </w:r>
    </w:p>
    <w:tbl>
      <w:tblPr>
        <w:tblStyle w:val="a5"/>
        <w:tblW w:w="10377" w:type="dxa"/>
        <w:tblInd w:w="-885" w:type="dxa"/>
        <w:tblLook w:val="04A0"/>
      </w:tblPr>
      <w:tblGrid>
        <w:gridCol w:w="711"/>
        <w:gridCol w:w="4677"/>
        <w:gridCol w:w="2268"/>
        <w:gridCol w:w="1842"/>
        <w:gridCol w:w="879"/>
      </w:tblGrid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编号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材料</w:t>
            </w:r>
            <w:r w:rsidRPr="00D96CE7">
              <w:rPr>
                <w:rFonts w:asciiTheme="minorEastAsia" w:hAnsiTheme="minorEastAsia"/>
              </w:rPr>
              <w:t>名称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要求</w:t>
            </w:r>
          </w:p>
        </w:tc>
        <w:tc>
          <w:tcPr>
            <w:tcW w:w="1842" w:type="dxa"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6CE7">
              <w:rPr>
                <w:rFonts w:asciiTheme="minorEastAsia" w:hAnsiTheme="minorEastAsia" w:hint="eastAsia"/>
              </w:rPr>
              <w:t>电子版</w:t>
            </w:r>
          </w:p>
        </w:tc>
        <w:tc>
          <w:tcPr>
            <w:tcW w:w="879" w:type="dxa"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纸质版</w:t>
            </w: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船舶转用低硫油补贴资金申请表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须申请</w:t>
            </w:r>
            <w:r w:rsidRPr="00D96CE7">
              <w:rPr>
                <w:rFonts w:asciiTheme="minorEastAsia" w:hAnsiTheme="minorEastAsia"/>
              </w:rPr>
              <w:t>单位主要负责人签字并</w:t>
            </w:r>
            <w:r w:rsidRPr="00D96CE7">
              <w:rPr>
                <w:rFonts w:asciiTheme="minorEastAsia" w:hAnsiTheme="minorEastAsia" w:hint="eastAsia"/>
              </w:rPr>
              <w:t>加盖单位公章</w:t>
            </w:r>
          </w:p>
        </w:tc>
        <w:tc>
          <w:tcPr>
            <w:tcW w:w="1842" w:type="dxa"/>
            <w:vMerge w:val="restart"/>
            <w:vAlign w:val="center"/>
          </w:tcPr>
          <w:p w:rsidR="008334E0" w:rsidRPr="00EF4A0C" w:rsidRDefault="008334E0" w:rsidP="00EF4A0C">
            <w:pPr>
              <w:jc w:val="left"/>
              <w:rPr>
                <w:rFonts w:asciiTheme="minorEastAsia" w:hAnsiTheme="minorEastAsia"/>
              </w:rPr>
            </w:pPr>
            <w:r w:rsidRPr="00EF4A0C">
              <w:rPr>
                <w:rFonts w:asciiTheme="minorEastAsia" w:hAnsiTheme="minorEastAsia" w:hint="eastAsia"/>
              </w:rPr>
              <w:t>1.将全套资料电子版扫描件拷入光盘或U盘，文件名为：“申请单位+项目名称”；</w:t>
            </w:r>
          </w:p>
          <w:p w:rsidR="008334E0" w:rsidRPr="00EF4A0C" w:rsidRDefault="008334E0" w:rsidP="00EF4A0C">
            <w:pPr>
              <w:jc w:val="left"/>
              <w:rPr>
                <w:rFonts w:asciiTheme="minorEastAsia" w:hAnsiTheme="minorEastAsia"/>
              </w:rPr>
            </w:pPr>
            <w:r w:rsidRPr="00EF4A0C">
              <w:rPr>
                <w:rFonts w:asciiTheme="minorEastAsia" w:hAnsiTheme="minorEastAsia" w:hint="eastAsia"/>
              </w:rPr>
              <w:t>2.全套申请资料电子版目录(参见电子版目录版式)；</w:t>
            </w:r>
          </w:p>
          <w:p w:rsidR="008334E0" w:rsidRPr="00EF4A0C" w:rsidRDefault="008334E0" w:rsidP="00EF4A0C">
            <w:pPr>
              <w:jc w:val="left"/>
              <w:rPr>
                <w:rFonts w:asciiTheme="minorEastAsia" w:hAnsiTheme="minorEastAsia"/>
              </w:rPr>
            </w:pPr>
            <w:r w:rsidRPr="00EF4A0C">
              <w:rPr>
                <w:rFonts w:asciiTheme="minorEastAsia" w:hAnsiTheme="minorEastAsia" w:hint="eastAsia"/>
              </w:rPr>
              <w:t>3.各个资料电子版文件命名需与电子版目录保持一致,基本规则：“申请单位名称+项目名称+材料名称” (参见电子版目录版式)。</w:t>
            </w:r>
          </w:p>
        </w:tc>
        <w:tc>
          <w:tcPr>
            <w:tcW w:w="879" w:type="dxa"/>
            <w:vMerge w:val="restart"/>
            <w:vAlign w:val="center"/>
          </w:tcPr>
          <w:p w:rsidR="008334E0" w:rsidRPr="00EF4A0C" w:rsidRDefault="008334E0" w:rsidP="00991A1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F4A0C">
              <w:rPr>
                <w:rFonts w:asciiTheme="minorEastAsia" w:hAnsiTheme="minorEastAsia" w:hint="eastAsia"/>
              </w:rPr>
              <w:t>一式三份装订成册，封面盖章，及盖骑缝章。</w:t>
            </w: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项目所有权及真实性声明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须加盖单位公章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8334E0" w:rsidRPr="00D96CE7" w:rsidTr="00991A1B">
        <w:tc>
          <w:tcPr>
            <w:tcW w:w="7656" w:type="dxa"/>
            <w:gridSpan w:val="3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企业</w:t>
            </w:r>
            <w:r w:rsidRPr="00D96CE7">
              <w:rPr>
                <w:rFonts w:asciiTheme="minorEastAsia" w:hAnsiTheme="minorEastAsia"/>
              </w:rPr>
              <w:t>基本资料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申请单位营业执照或事业单位机构代码证复印件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须加盖单位公章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申请单位财务管理制度情况等（包括机构、制度和人员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须加盖单位公章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广州港航</w:t>
            </w:r>
            <w:r w:rsidRPr="00D96CE7">
              <w:rPr>
                <w:rFonts w:asciiTheme="minorEastAsia" w:hAnsiTheme="minorEastAsia"/>
              </w:rPr>
              <w:t>绿色公约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复印件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/>
              </w:rPr>
              <w:t>6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水路运输</w:t>
            </w:r>
            <w:r w:rsidRPr="00D96CE7">
              <w:rPr>
                <w:rFonts w:asciiTheme="minorEastAsia" w:hAnsiTheme="minorEastAsia"/>
              </w:rPr>
              <w:t>经营许可</w:t>
            </w:r>
            <w:r w:rsidRPr="00D96CE7">
              <w:rPr>
                <w:rFonts w:asciiTheme="minorEastAsia" w:hAnsiTheme="minorEastAsia" w:hint="eastAsia"/>
              </w:rPr>
              <w:t>证</w:t>
            </w:r>
            <w:r w:rsidR="00EF4A0C">
              <w:rPr>
                <w:rFonts w:asciiTheme="minorEastAsia" w:hAnsiTheme="minorEastAsia" w:hint="eastAsia"/>
              </w:rPr>
              <w:t>、</w:t>
            </w:r>
            <w:r w:rsidR="00EF4A0C" w:rsidRPr="00EF4A0C">
              <w:rPr>
                <w:rFonts w:asciiTheme="minorEastAsia" w:hAnsiTheme="minorEastAsia" w:hint="eastAsia"/>
              </w:rPr>
              <w:t>《船舶</w:t>
            </w:r>
            <w:r w:rsidR="00EF4A0C" w:rsidRPr="00EF4A0C">
              <w:rPr>
                <w:rFonts w:asciiTheme="minorEastAsia" w:hAnsiTheme="minorEastAsia"/>
              </w:rPr>
              <w:t>转用低硫油承诺书</w:t>
            </w:r>
            <w:r w:rsidR="00EF4A0C" w:rsidRPr="00EF4A0C">
              <w:rPr>
                <w:rFonts w:asciiTheme="minorEastAsia" w:hAnsiTheme="minorEastAsia" w:hint="eastAsia"/>
              </w:rPr>
              <w:t>》《关于</w:t>
            </w:r>
            <w:r w:rsidR="00EF4A0C" w:rsidRPr="00EF4A0C">
              <w:rPr>
                <w:rFonts w:asciiTheme="minorEastAsia" w:hAnsiTheme="minorEastAsia"/>
              </w:rPr>
              <w:t>实际履行船舶转用低硫油承诺起算</w:t>
            </w:r>
            <w:r w:rsidR="00EF4A0C" w:rsidRPr="00EF4A0C">
              <w:rPr>
                <w:rFonts w:asciiTheme="minorEastAsia" w:hAnsiTheme="minorEastAsia" w:hint="eastAsia"/>
              </w:rPr>
              <w:t>时间</w:t>
            </w:r>
            <w:r w:rsidR="00EF4A0C" w:rsidRPr="00EF4A0C">
              <w:rPr>
                <w:rFonts w:asciiTheme="minorEastAsia" w:hAnsiTheme="minorEastAsia"/>
              </w:rPr>
              <w:t>的</w:t>
            </w:r>
            <w:r w:rsidR="00EF4A0C" w:rsidRPr="00EF4A0C">
              <w:rPr>
                <w:rFonts w:asciiTheme="minorEastAsia" w:hAnsiTheme="minorEastAsia" w:hint="eastAsia"/>
              </w:rPr>
              <w:t>声明》（如有）或</w:t>
            </w:r>
            <w:r w:rsidR="00EF4A0C" w:rsidRPr="00EF4A0C">
              <w:rPr>
                <w:rFonts w:asciiTheme="minorEastAsia" w:hAnsiTheme="minorEastAsia"/>
              </w:rPr>
              <w:t>其</w:t>
            </w:r>
            <w:r w:rsidR="00EF4A0C" w:rsidRPr="00EF4A0C">
              <w:rPr>
                <w:rFonts w:asciiTheme="minorEastAsia" w:hAnsiTheme="minorEastAsia" w:hint="eastAsia"/>
              </w:rPr>
              <w:t>它</w:t>
            </w:r>
            <w:r w:rsidR="00EF4A0C" w:rsidRPr="00EF4A0C">
              <w:rPr>
                <w:rFonts w:asciiTheme="minorEastAsia" w:hAnsiTheme="minorEastAsia"/>
              </w:rPr>
              <w:t>资料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复印件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656" w:type="dxa"/>
            <w:gridSpan w:val="3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项目</w:t>
            </w:r>
            <w:r w:rsidRPr="00D96CE7">
              <w:rPr>
                <w:rFonts w:asciiTheme="minorEastAsia" w:hAnsiTheme="minorEastAsia"/>
              </w:rPr>
              <w:t>资料</w:t>
            </w:r>
            <w:r w:rsidRPr="00D96CE7">
              <w:rPr>
                <w:rFonts w:asciiTheme="minorEastAsia" w:hAnsiTheme="minorEastAsia" w:hint="eastAsia"/>
              </w:rPr>
              <w:t>（</w:t>
            </w:r>
            <w:r w:rsidRPr="00D96CE7">
              <w:rPr>
                <w:rFonts w:asciiTheme="minorEastAsia" w:hAnsiTheme="minorEastAsia" w:hint="eastAsia"/>
                <w:highlight w:val="yellow"/>
              </w:rPr>
              <w:t>20</w:t>
            </w:r>
            <w:r w:rsidRPr="00D96CE7">
              <w:rPr>
                <w:rFonts w:asciiTheme="minorEastAsia" w:hAnsiTheme="minorEastAsia"/>
                <w:highlight w:val="yellow"/>
              </w:rPr>
              <w:t>XX年XX月</w:t>
            </w:r>
            <w:r w:rsidRPr="00D96CE7">
              <w:rPr>
                <w:rFonts w:asciiTheme="minorEastAsia" w:hAnsiTheme="minorEastAsia" w:hint="eastAsia"/>
                <w:highlight w:val="yellow"/>
              </w:rPr>
              <w:t>：XX</w:t>
            </w:r>
            <w:r w:rsidRPr="00D96CE7">
              <w:rPr>
                <w:rFonts w:asciiTheme="minorEastAsia" w:hAnsiTheme="minorEastAsia"/>
                <w:highlight w:val="yellow"/>
              </w:rPr>
              <w:t>船</w:t>
            </w:r>
            <w:r w:rsidRPr="00D96CE7">
              <w:rPr>
                <w:rFonts w:asciiTheme="minorEastAsia" w:hAnsiTheme="minorEastAsia" w:hint="eastAsia"/>
                <w:highlight w:val="yellow"/>
              </w:rPr>
              <w:t>、</w:t>
            </w:r>
            <w:r w:rsidRPr="00D96CE7">
              <w:rPr>
                <w:rFonts w:asciiTheme="minorEastAsia" w:hAnsiTheme="minorEastAsia"/>
                <w:highlight w:val="yellow"/>
              </w:rPr>
              <w:t>YY船</w:t>
            </w:r>
            <w:r w:rsidRPr="00D96CE7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船长承诺及声明书</w:t>
            </w:r>
          </w:p>
        </w:tc>
        <w:tc>
          <w:tcPr>
            <w:tcW w:w="2268" w:type="dxa"/>
            <w:vMerge w:val="restart"/>
          </w:tcPr>
          <w:p w:rsidR="00DB6D81" w:rsidRDefault="00DB6D81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复印件</w:t>
            </w:r>
          </w:p>
          <w:p w:rsidR="008334E0" w:rsidRPr="00D96CE7" w:rsidRDefault="00A6341B" w:rsidP="00991A1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项目资料</w:t>
            </w:r>
            <w:r w:rsidR="008334E0" w:rsidRPr="00D96CE7">
              <w:rPr>
                <w:rFonts w:asciiTheme="minorEastAsia" w:hAnsiTheme="minorEastAsia"/>
              </w:rPr>
              <w:t>需与</w:t>
            </w:r>
            <w:r w:rsidR="008334E0" w:rsidRPr="00D96CE7">
              <w:rPr>
                <w:rFonts w:asciiTheme="minorEastAsia" w:hAnsiTheme="minorEastAsia" w:hint="eastAsia"/>
              </w:rPr>
              <w:t>“广州市港务局港口船舶排放控制资金补贴系统”提交</w:t>
            </w:r>
            <w:r w:rsidR="008334E0" w:rsidRPr="00D96CE7">
              <w:rPr>
                <w:rFonts w:asciiTheme="minorEastAsia" w:hAnsiTheme="minorEastAsia"/>
              </w:rPr>
              <w:t>的</w:t>
            </w:r>
            <w:r w:rsidR="008334E0" w:rsidRPr="00D96CE7">
              <w:rPr>
                <w:rFonts w:asciiTheme="minorEastAsia" w:hAnsiTheme="minorEastAsia" w:hint="eastAsia"/>
              </w:rPr>
              <w:t>申请</w:t>
            </w:r>
            <w:r w:rsidR="008334E0" w:rsidRPr="00D96CE7">
              <w:rPr>
                <w:rFonts w:asciiTheme="minorEastAsia" w:hAnsiTheme="minorEastAsia"/>
              </w:rPr>
              <w:t>资料保持一致</w:t>
            </w:r>
            <w:r w:rsidR="008334E0" w:rsidRPr="00D96CE7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购油凭证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油类记录薄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轮机日志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656" w:type="dxa"/>
            <w:gridSpan w:val="3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项目</w:t>
            </w:r>
            <w:r w:rsidRPr="00D96CE7">
              <w:rPr>
                <w:rFonts w:asciiTheme="minorEastAsia" w:hAnsiTheme="minorEastAsia"/>
              </w:rPr>
              <w:t>资料</w:t>
            </w:r>
            <w:r w:rsidRPr="00D96CE7">
              <w:rPr>
                <w:rFonts w:asciiTheme="minorEastAsia" w:hAnsiTheme="minorEastAsia" w:hint="eastAsia"/>
              </w:rPr>
              <w:t>（</w:t>
            </w:r>
            <w:r w:rsidRPr="00D96CE7">
              <w:rPr>
                <w:rFonts w:asciiTheme="minorEastAsia" w:hAnsiTheme="minorEastAsia" w:hint="eastAsia"/>
                <w:highlight w:val="yellow"/>
              </w:rPr>
              <w:t>20</w:t>
            </w:r>
            <w:r w:rsidRPr="00D96CE7">
              <w:rPr>
                <w:rFonts w:asciiTheme="minorEastAsia" w:hAnsiTheme="minorEastAsia"/>
                <w:highlight w:val="yellow"/>
              </w:rPr>
              <w:t>XX年YY月</w:t>
            </w:r>
            <w:r w:rsidRPr="00D96CE7">
              <w:rPr>
                <w:rFonts w:asciiTheme="minorEastAsia" w:hAnsiTheme="minorEastAsia" w:hint="eastAsia"/>
                <w:highlight w:val="yellow"/>
              </w:rPr>
              <w:t>：XX</w:t>
            </w:r>
            <w:r w:rsidRPr="00D96CE7">
              <w:rPr>
                <w:rFonts w:asciiTheme="minorEastAsia" w:hAnsiTheme="minorEastAsia"/>
                <w:highlight w:val="yellow"/>
              </w:rPr>
              <w:t>船</w:t>
            </w:r>
            <w:r w:rsidRPr="00D96CE7">
              <w:rPr>
                <w:rFonts w:asciiTheme="minorEastAsia" w:hAnsiTheme="minorEastAsia" w:hint="eastAsia"/>
                <w:highlight w:val="yellow"/>
              </w:rPr>
              <w:t>、</w:t>
            </w:r>
            <w:r w:rsidRPr="00D96CE7">
              <w:rPr>
                <w:rFonts w:asciiTheme="minorEastAsia" w:hAnsiTheme="minorEastAsia"/>
                <w:highlight w:val="yellow"/>
              </w:rPr>
              <w:t>YY船</w:t>
            </w:r>
            <w:r w:rsidRPr="00D96CE7">
              <w:rPr>
                <w:rFonts w:asciiTheme="minorEastAsia" w:hAnsiTheme="minorEastAsia" w:hint="eastAsia"/>
                <w:highlight w:val="yellow"/>
              </w:rPr>
              <w:t>，</w:t>
            </w:r>
            <w:r w:rsidRPr="00D96CE7">
              <w:rPr>
                <w:rFonts w:asciiTheme="minorEastAsia" w:hAnsiTheme="minorEastAsia"/>
                <w:highlight w:val="yellow"/>
              </w:rPr>
              <w:t>如有</w:t>
            </w:r>
            <w:r w:rsidRPr="00D96CE7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船长承诺及声明书</w:t>
            </w:r>
          </w:p>
        </w:tc>
        <w:tc>
          <w:tcPr>
            <w:tcW w:w="2268" w:type="dxa"/>
            <w:vMerge w:val="restart"/>
          </w:tcPr>
          <w:p w:rsidR="00DB6D81" w:rsidRDefault="00DB6D81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复印件</w:t>
            </w:r>
          </w:p>
          <w:p w:rsidR="008334E0" w:rsidRPr="00D96CE7" w:rsidRDefault="00A6341B" w:rsidP="00991A1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项目资料</w:t>
            </w:r>
            <w:r w:rsidR="008334E0" w:rsidRPr="00D96CE7">
              <w:rPr>
                <w:rFonts w:asciiTheme="minorEastAsia" w:hAnsiTheme="minorEastAsia"/>
              </w:rPr>
              <w:t>需与</w:t>
            </w:r>
            <w:r w:rsidR="008334E0" w:rsidRPr="00D96CE7">
              <w:rPr>
                <w:rFonts w:asciiTheme="minorEastAsia" w:hAnsiTheme="minorEastAsia" w:hint="eastAsia"/>
              </w:rPr>
              <w:t>“广州市港务局港口船舶排放控制资金补贴系统”提交</w:t>
            </w:r>
            <w:r w:rsidR="008334E0" w:rsidRPr="00D96CE7">
              <w:rPr>
                <w:rFonts w:asciiTheme="minorEastAsia" w:hAnsiTheme="minorEastAsia"/>
              </w:rPr>
              <w:t>的</w:t>
            </w:r>
            <w:r w:rsidR="008334E0" w:rsidRPr="00D96CE7">
              <w:rPr>
                <w:rFonts w:asciiTheme="minorEastAsia" w:hAnsiTheme="minorEastAsia" w:hint="eastAsia"/>
              </w:rPr>
              <w:t>申请</w:t>
            </w:r>
            <w:r w:rsidR="008334E0" w:rsidRPr="00D96CE7">
              <w:rPr>
                <w:rFonts w:asciiTheme="minorEastAsia" w:hAnsiTheme="minorEastAsia"/>
              </w:rPr>
              <w:t>资料保持一致</w:t>
            </w:r>
            <w:r w:rsidR="008334E0" w:rsidRPr="00D96CE7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购油凭证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/>
              </w:rPr>
              <w:t>13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油类记录薄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轮机日志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10377" w:type="dxa"/>
            <w:gridSpan w:val="5"/>
          </w:tcPr>
          <w:p w:rsidR="008334E0" w:rsidRPr="00D96CE7" w:rsidRDefault="008334E0" w:rsidP="00991A1B">
            <w:pPr>
              <w:jc w:val="left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 xml:space="preserve">                                             经办人签名</w:t>
            </w:r>
            <w:r w:rsidRPr="00D96CE7">
              <w:rPr>
                <w:rFonts w:asciiTheme="minorEastAsia" w:hAnsiTheme="minorEastAsia"/>
              </w:rPr>
              <w:t>：</w:t>
            </w:r>
            <w:r w:rsidRPr="00D96CE7">
              <w:rPr>
                <w:rFonts w:asciiTheme="minorEastAsia" w:hAnsiTheme="minorEastAsia" w:hint="eastAsia"/>
              </w:rPr>
              <w:t xml:space="preserve">              联系方式：</w:t>
            </w:r>
          </w:p>
          <w:p w:rsidR="008334E0" w:rsidRPr="00D96CE7" w:rsidRDefault="008334E0" w:rsidP="00991A1B">
            <w:pPr>
              <w:spacing w:line="360" w:lineRule="auto"/>
              <w:ind w:right="8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6CE7">
              <w:rPr>
                <w:rFonts w:asciiTheme="minorEastAsia" w:hAnsiTheme="minorEastAsia" w:hint="eastAsia"/>
              </w:rPr>
              <w:t xml:space="preserve">                                             日期</w:t>
            </w:r>
            <w:r w:rsidRPr="00D96CE7">
              <w:rPr>
                <w:rFonts w:asciiTheme="minorEastAsia" w:hAnsiTheme="minorEastAsia"/>
              </w:rPr>
              <w:t>：</w:t>
            </w:r>
            <w:r w:rsidRPr="00D96CE7">
              <w:rPr>
                <w:rFonts w:asciiTheme="minorEastAsia" w:hAnsiTheme="minorEastAsia" w:hint="eastAsia"/>
              </w:rPr>
              <w:t xml:space="preserve">     年      月      日</w:t>
            </w:r>
          </w:p>
        </w:tc>
      </w:tr>
    </w:tbl>
    <w:p w:rsidR="008334E0" w:rsidRPr="00C90423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Pr="00C90423" w:rsidRDefault="008334E0" w:rsidP="008334E0">
      <w:pPr>
        <w:jc w:val="center"/>
        <w:rPr>
          <w:rFonts w:ascii="Times New Roman" w:eastAsia="仿宋" w:hAnsi="Times New Roman" w:cs="Times New Roman"/>
          <w:sz w:val="28"/>
        </w:rPr>
      </w:pPr>
      <w:r w:rsidRPr="00C90423">
        <w:rPr>
          <w:rFonts w:ascii="Times New Roman" w:eastAsia="仿宋" w:hAnsi="Times New Roman" w:cs="Times New Roman" w:hint="eastAsia"/>
          <w:sz w:val="28"/>
        </w:rPr>
        <w:lastRenderedPageBreak/>
        <w:t>广州港口船舶排放控制补贴资金申请项目</w:t>
      </w:r>
      <w:r w:rsidRPr="00C90423">
        <w:rPr>
          <w:rFonts w:ascii="Times New Roman" w:eastAsia="仿宋" w:hAnsi="Times New Roman" w:cs="Times New Roman" w:hint="eastAsia"/>
          <w:sz w:val="28"/>
        </w:rPr>
        <w:t>(2019</w:t>
      </w:r>
      <w:r w:rsidRPr="00C90423">
        <w:rPr>
          <w:rFonts w:ascii="Times New Roman" w:eastAsia="仿宋" w:hAnsi="Times New Roman" w:cs="Times New Roman" w:hint="eastAsia"/>
          <w:sz w:val="28"/>
        </w:rPr>
        <w:t>至</w:t>
      </w:r>
      <w:r w:rsidRPr="00C90423">
        <w:rPr>
          <w:rFonts w:ascii="Times New Roman" w:eastAsia="仿宋" w:hAnsi="Times New Roman" w:cs="Times New Roman" w:hint="eastAsia"/>
          <w:sz w:val="28"/>
        </w:rPr>
        <w:t>2020</w:t>
      </w:r>
      <w:r w:rsidRPr="00C90423">
        <w:rPr>
          <w:rFonts w:ascii="Times New Roman" w:eastAsia="仿宋" w:hAnsi="Times New Roman" w:cs="Times New Roman" w:hint="eastAsia"/>
          <w:sz w:val="28"/>
        </w:rPr>
        <w:t>年度第一批</w:t>
      </w:r>
      <w:r w:rsidRPr="00C90423">
        <w:rPr>
          <w:rFonts w:ascii="Times New Roman" w:eastAsia="仿宋" w:hAnsi="Times New Roman" w:cs="Times New Roman" w:hint="eastAsia"/>
          <w:sz w:val="28"/>
        </w:rPr>
        <w:t>)</w:t>
      </w:r>
      <w:r w:rsidRPr="00C90423">
        <w:rPr>
          <w:rFonts w:ascii="Times New Roman" w:eastAsia="仿宋" w:hAnsi="Times New Roman" w:cs="Times New Roman"/>
          <w:sz w:val="28"/>
        </w:rPr>
        <w:t>材料清单</w:t>
      </w:r>
    </w:p>
    <w:p w:rsidR="008334E0" w:rsidRPr="00D96CE7" w:rsidRDefault="008334E0" w:rsidP="008334E0">
      <w:pPr>
        <w:rPr>
          <w:rFonts w:asciiTheme="minorEastAsia" w:hAnsiTheme="minorEastAsia" w:cs="Times New Roman"/>
          <w:sz w:val="24"/>
        </w:rPr>
      </w:pPr>
      <w:r w:rsidRPr="00D96CE7">
        <w:rPr>
          <w:rFonts w:asciiTheme="minorEastAsia" w:hAnsiTheme="minorEastAsia" w:cs="Times New Roman" w:hint="eastAsia"/>
          <w:sz w:val="24"/>
        </w:rPr>
        <w:t>申请</w:t>
      </w:r>
      <w:r w:rsidRPr="00D96CE7">
        <w:rPr>
          <w:rFonts w:asciiTheme="minorEastAsia" w:hAnsiTheme="minorEastAsia" w:cs="Times New Roman"/>
          <w:sz w:val="24"/>
        </w:rPr>
        <w:t>单位：</w:t>
      </w:r>
      <w:r w:rsidRPr="00D96CE7">
        <w:rPr>
          <w:rFonts w:asciiTheme="minorEastAsia" w:hAnsiTheme="minorEastAsia" w:cs="Times New Roman" w:hint="eastAsia"/>
          <w:sz w:val="24"/>
          <w:highlight w:val="yellow"/>
        </w:rPr>
        <w:t>X</w:t>
      </w:r>
      <w:r w:rsidRPr="00D96CE7">
        <w:rPr>
          <w:rFonts w:asciiTheme="minorEastAsia" w:hAnsiTheme="minorEastAsia" w:cs="Times New Roman"/>
          <w:sz w:val="24"/>
          <w:highlight w:val="yellow"/>
        </w:rPr>
        <w:t>X</w:t>
      </w:r>
      <w:r w:rsidRPr="00D96CE7">
        <w:rPr>
          <w:rFonts w:asciiTheme="minorEastAsia" w:hAnsiTheme="minorEastAsia" w:cs="Times New Roman" w:hint="eastAsia"/>
          <w:sz w:val="24"/>
          <w:highlight w:val="yellow"/>
        </w:rPr>
        <w:t>公司</w:t>
      </w:r>
    </w:p>
    <w:p w:rsidR="008334E0" w:rsidRPr="00D96CE7" w:rsidRDefault="008334E0" w:rsidP="008334E0">
      <w:pPr>
        <w:rPr>
          <w:rFonts w:asciiTheme="minorEastAsia" w:hAnsiTheme="minorEastAsia" w:cs="Times New Roman"/>
          <w:sz w:val="24"/>
        </w:rPr>
      </w:pPr>
      <w:r w:rsidRPr="00D96CE7">
        <w:rPr>
          <w:rFonts w:asciiTheme="minorEastAsia" w:hAnsiTheme="minorEastAsia" w:cs="Times New Roman" w:hint="eastAsia"/>
          <w:sz w:val="24"/>
        </w:rPr>
        <w:t>项目名称：</w:t>
      </w:r>
      <w:r w:rsidRPr="00D96CE7">
        <w:rPr>
          <w:rFonts w:asciiTheme="minorEastAsia" w:hAnsiTheme="minorEastAsia" w:cs="Times New Roman" w:hint="eastAsia"/>
          <w:sz w:val="24"/>
          <w:highlight w:val="yellow"/>
        </w:rPr>
        <w:t>X</w:t>
      </w:r>
      <w:r w:rsidRPr="00D96CE7">
        <w:rPr>
          <w:rFonts w:asciiTheme="minorEastAsia" w:hAnsiTheme="minorEastAsia" w:cs="Times New Roman"/>
          <w:sz w:val="24"/>
          <w:highlight w:val="yellow"/>
        </w:rPr>
        <w:t>X</w:t>
      </w:r>
      <w:r w:rsidRPr="00D96CE7">
        <w:rPr>
          <w:rFonts w:asciiTheme="minorEastAsia" w:hAnsiTheme="minorEastAsia" w:cs="Times New Roman" w:hint="eastAsia"/>
          <w:sz w:val="24"/>
          <w:highlight w:val="yellow"/>
        </w:rPr>
        <w:t>项目</w:t>
      </w:r>
    </w:p>
    <w:p w:rsidR="008334E0" w:rsidRPr="00D96CE7" w:rsidRDefault="008334E0" w:rsidP="008334E0">
      <w:pPr>
        <w:rPr>
          <w:rFonts w:asciiTheme="minorEastAsia" w:hAnsiTheme="minorEastAsia" w:cs="Times New Roman"/>
        </w:rPr>
      </w:pPr>
      <w:r w:rsidRPr="00D96CE7">
        <w:rPr>
          <w:rFonts w:asciiTheme="minorEastAsia" w:hAnsiTheme="minorEastAsia" w:cs="Times New Roman" w:hint="eastAsia"/>
          <w:sz w:val="24"/>
        </w:rPr>
        <w:t>补贴</w:t>
      </w:r>
      <w:r w:rsidRPr="00D96CE7">
        <w:rPr>
          <w:rFonts w:asciiTheme="minorEastAsia" w:hAnsiTheme="minorEastAsia" w:cs="Times New Roman"/>
          <w:sz w:val="24"/>
        </w:rPr>
        <w:t>类别：</w:t>
      </w:r>
      <w:r w:rsidRPr="00D96CE7">
        <w:rPr>
          <w:rFonts w:asciiTheme="minorEastAsia" w:hAnsiTheme="minorEastAsia" w:cs="Times New Roman" w:hint="eastAsia"/>
          <w:sz w:val="24"/>
        </w:rPr>
        <w:t>清洁能源</w:t>
      </w:r>
      <w:r w:rsidRPr="00D96CE7">
        <w:rPr>
          <w:rFonts w:asciiTheme="minorEastAsia" w:hAnsiTheme="minorEastAsia" w:cs="Times New Roman"/>
          <w:sz w:val="24"/>
        </w:rPr>
        <w:t>动力船舶补贴</w:t>
      </w:r>
    </w:p>
    <w:tbl>
      <w:tblPr>
        <w:tblStyle w:val="a5"/>
        <w:tblW w:w="10377" w:type="dxa"/>
        <w:tblInd w:w="-885" w:type="dxa"/>
        <w:tblLook w:val="04A0"/>
      </w:tblPr>
      <w:tblGrid>
        <w:gridCol w:w="711"/>
        <w:gridCol w:w="4677"/>
        <w:gridCol w:w="2268"/>
        <w:gridCol w:w="1842"/>
        <w:gridCol w:w="879"/>
      </w:tblGrid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编号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材料</w:t>
            </w:r>
            <w:r w:rsidRPr="00D96CE7">
              <w:rPr>
                <w:rFonts w:asciiTheme="minorEastAsia" w:hAnsiTheme="minorEastAsia"/>
              </w:rPr>
              <w:t>名称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要求</w:t>
            </w:r>
          </w:p>
        </w:tc>
        <w:tc>
          <w:tcPr>
            <w:tcW w:w="1842" w:type="dxa"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6CE7">
              <w:rPr>
                <w:rFonts w:asciiTheme="minorEastAsia" w:hAnsiTheme="minorEastAsia" w:hint="eastAsia"/>
              </w:rPr>
              <w:t>电子版</w:t>
            </w:r>
          </w:p>
        </w:tc>
        <w:tc>
          <w:tcPr>
            <w:tcW w:w="879" w:type="dxa"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纸质版</w:t>
            </w:r>
          </w:p>
        </w:tc>
      </w:tr>
      <w:tr w:rsidR="008334E0" w:rsidRPr="00D96CE7" w:rsidTr="00991A1B">
        <w:tc>
          <w:tcPr>
            <w:tcW w:w="711" w:type="dxa"/>
          </w:tcPr>
          <w:p w:rsidR="008334E0" w:rsidRPr="00EF4A0C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EF4A0C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677" w:type="dxa"/>
          </w:tcPr>
          <w:p w:rsidR="008334E0" w:rsidRPr="00EF4A0C" w:rsidRDefault="008334E0" w:rsidP="00991A1B">
            <w:pPr>
              <w:rPr>
                <w:rFonts w:asciiTheme="minorEastAsia" w:hAnsiTheme="minorEastAsia"/>
              </w:rPr>
            </w:pPr>
            <w:r w:rsidRPr="00EF4A0C">
              <w:rPr>
                <w:rFonts w:asciiTheme="minorEastAsia" w:hAnsiTheme="minorEastAsia" w:hint="eastAsia"/>
              </w:rPr>
              <w:t>清洁能源动力船舶补贴资金申请表</w:t>
            </w:r>
          </w:p>
        </w:tc>
        <w:tc>
          <w:tcPr>
            <w:tcW w:w="2268" w:type="dxa"/>
          </w:tcPr>
          <w:p w:rsidR="008334E0" w:rsidRPr="00EF4A0C" w:rsidRDefault="008334E0" w:rsidP="00991A1B">
            <w:pPr>
              <w:rPr>
                <w:rFonts w:asciiTheme="minorEastAsia" w:hAnsiTheme="minorEastAsia"/>
              </w:rPr>
            </w:pPr>
            <w:r w:rsidRPr="00EF4A0C">
              <w:rPr>
                <w:rFonts w:asciiTheme="minorEastAsia" w:hAnsiTheme="minorEastAsia" w:hint="eastAsia"/>
              </w:rPr>
              <w:t>须申请</w:t>
            </w:r>
            <w:r w:rsidRPr="00EF4A0C">
              <w:rPr>
                <w:rFonts w:asciiTheme="minorEastAsia" w:hAnsiTheme="minorEastAsia"/>
              </w:rPr>
              <w:t>单位主要负责人签字并</w:t>
            </w:r>
            <w:r w:rsidRPr="00EF4A0C">
              <w:rPr>
                <w:rFonts w:asciiTheme="minorEastAsia" w:hAnsiTheme="minorEastAsia" w:hint="eastAsia"/>
              </w:rPr>
              <w:t>加盖单位公章</w:t>
            </w:r>
          </w:p>
        </w:tc>
        <w:tc>
          <w:tcPr>
            <w:tcW w:w="1842" w:type="dxa"/>
            <w:vMerge w:val="restart"/>
            <w:vAlign w:val="center"/>
          </w:tcPr>
          <w:p w:rsidR="008334E0" w:rsidRPr="00EF4A0C" w:rsidRDefault="008334E0" w:rsidP="00D96CE7">
            <w:pPr>
              <w:jc w:val="left"/>
              <w:rPr>
                <w:rFonts w:asciiTheme="minorEastAsia" w:hAnsiTheme="minorEastAsia"/>
              </w:rPr>
            </w:pPr>
            <w:r w:rsidRPr="00EF4A0C">
              <w:rPr>
                <w:rFonts w:asciiTheme="minorEastAsia" w:hAnsiTheme="minorEastAsia" w:hint="eastAsia"/>
              </w:rPr>
              <w:t>1.将全套资料电子版扫描件拷入光盘或U盘，文件名为：“申请单位+项目名称”；</w:t>
            </w:r>
          </w:p>
          <w:p w:rsidR="008334E0" w:rsidRPr="00EF4A0C" w:rsidRDefault="008334E0" w:rsidP="00D96CE7">
            <w:pPr>
              <w:jc w:val="left"/>
              <w:rPr>
                <w:rFonts w:asciiTheme="minorEastAsia" w:hAnsiTheme="minorEastAsia"/>
              </w:rPr>
            </w:pPr>
            <w:r w:rsidRPr="00EF4A0C">
              <w:rPr>
                <w:rFonts w:asciiTheme="minorEastAsia" w:hAnsiTheme="minorEastAsia" w:hint="eastAsia"/>
              </w:rPr>
              <w:t>2.全套申请资料电子版目录(参见电子版目录版式)；</w:t>
            </w:r>
          </w:p>
          <w:p w:rsidR="008334E0" w:rsidRPr="00EF4A0C" w:rsidRDefault="008334E0" w:rsidP="00D96CE7">
            <w:pPr>
              <w:jc w:val="left"/>
              <w:rPr>
                <w:rFonts w:asciiTheme="minorEastAsia" w:hAnsiTheme="minorEastAsia"/>
              </w:rPr>
            </w:pPr>
            <w:r w:rsidRPr="00EF4A0C">
              <w:rPr>
                <w:rFonts w:asciiTheme="minorEastAsia" w:hAnsiTheme="minorEastAsia" w:hint="eastAsia"/>
              </w:rPr>
              <w:t>3.各个资料电子版文件命名需与电子版目录保持一致,基本规则：“申请单位名称+项目名称+材料名称” (参见电子版目录版式)。</w:t>
            </w:r>
          </w:p>
        </w:tc>
        <w:tc>
          <w:tcPr>
            <w:tcW w:w="879" w:type="dxa"/>
            <w:vMerge w:val="restart"/>
            <w:vAlign w:val="center"/>
          </w:tcPr>
          <w:p w:rsidR="008334E0" w:rsidRPr="00D96CE7" w:rsidRDefault="00D96CE7" w:rsidP="00565617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一</w:t>
            </w:r>
            <w:r w:rsidRPr="00EF4A0C">
              <w:rPr>
                <w:rFonts w:asciiTheme="minorEastAsia" w:hAnsiTheme="minorEastAsia" w:hint="eastAsia"/>
              </w:rPr>
              <w:t>式三份装订成册，封面盖章，及盖骑缝章。</w:t>
            </w:r>
          </w:p>
        </w:tc>
      </w:tr>
      <w:tr w:rsidR="008334E0" w:rsidRPr="00D96CE7" w:rsidTr="00991A1B">
        <w:tc>
          <w:tcPr>
            <w:tcW w:w="711" w:type="dxa"/>
          </w:tcPr>
          <w:p w:rsidR="008334E0" w:rsidRPr="00EF4A0C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EF4A0C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677" w:type="dxa"/>
          </w:tcPr>
          <w:p w:rsidR="008334E0" w:rsidRPr="00EF4A0C" w:rsidRDefault="008334E0" w:rsidP="00991A1B">
            <w:pPr>
              <w:rPr>
                <w:rFonts w:asciiTheme="minorEastAsia" w:hAnsiTheme="minorEastAsia"/>
              </w:rPr>
            </w:pPr>
            <w:r w:rsidRPr="00EF4A0C">
              <w:rPr>
                <w:rFonts w:asciiTheme="minorEastAsia" w:hAnsiTheme="minorEastAsia" w:hint="eastAsia"/>
              </w:rPr>
              <w:t>项目所有权及真实性声明</w:t>
            </w:r>
          </w:p>
        </w:tc>
        <w:tc>
          <w:tcPr>
            <w:tcW w:w="2268" w:type="dxa"/>
          </w:tcPr>
          <w:p w:rsidR="008334E0" w:rsidRPr="00EF4A0C" w:rsidRDefault="008334E0" w:rsidP="00991A1B">
            <w:pPr>
              <w:rPr>
                <w:rFonts w:asciiTheme="minorEastAsia" w:hAnsiTheme="minorEastAsia"/>
              </w:rPr>
            </w:pPr>
            <w:r w:rsidRPr="00EF4A0C">
              <w:rPr>
                <w:rFonts w:asciiTheme="minorEastAsia" w:hAnsiTheme="minorEastAsia" w:hint="eastAsia"/>
              </w:rPr>
              <w:t>须加盖单位公章</w:t>
            </w:r>
          </w:p>
        </w:tc>
        <w:tc>
          <w:tcPr>
            <w:tcW w:w="1842" w:type="dxa"/>
            <w:vMerge/>
          </w:tcPr>
          <w:p w:rsidR="008334E0" w:rsidRPr="00EF4A0C" w:rsidRDefault="008334E0" w:rsidP="00991A1B">
            <w:pPr>
              <w:rPr>
                <w:rFonts w:asciiTheme="minorEastAsia" w:hAnsiTheme="minorEastAsia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8334E0" w:rsidRPr="00D96CE7" w:rsidTr="00991A1B">
        <w:tc>
          <w:tcPr>
            <w:tcW w:w="7656" w:type="dxa"/>
            <w:gridSpan w:val="3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企业</w:t>
            </w:r>
            <w:r w:rsidRPr="00D96CE7">
              <w:rPr>
                <w:rFonts w:asciiTheme="minorEastAsia" w:hAnsiTheme="minorEastAsia"/>
              </w:rPr>
              <w:t>基本资料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申请单位营业执照或事业单位机构代码证复印件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须加盖单位公章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申请单位财务管理制度情况等（包括机构、制度和人员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须加盖单位公章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广州港航</w:t>
            </w:r>
            <w:r w:rsidRPr="00D96CE7">
              <w:rPr>
                <w:rFonts w:asciiTheme="minorEastAsia" w:hAnsiTheme="minorEastAsia"/>
              </w:rPr>
              <w:t>绿色公约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复印件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/>
              </w:rPr>
              <w:t>6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水路运输</w:t>
            </w:r>
            <w:r w:rsidRPr="00D96CE7">
              <w:rPr>
                <w:rFonts w:asciiTheme="minorEastAsia" w:hAnsiTheme="minorEastAsia"/>
              </w:rPr>
              <w:t>经营许可</w:t>
            </w:r>
            <w:r w:rsidRPr="00D96CE7">
              <w:rPr>
                <w:rFonts w:asciiTheme="minorEastAsia" w:hAnsiTheme="minorEastAsia" w:hint="eastAsia"/>
              </w:rPr>
              <w:t>证或</w:t>
            </w:r>
            <w:r w:rsidRPr="00D96CE7">
              <w:rPr>
                <w:rFonts w:asciiTheme="minorEastAsia" w:hAnsiTheme="minorEastAsia"/>
              </w:rPr>
              <w:t>其</w:t>
            </w:r>
            <w:r w:rsidRPr="00D96CE7">
              <w:rPr>
                <w:rFonts w:asciiTheme="minorEastAsia" w:hAnsiTheme="minorEastAsia" w:hint="eastAsia"/>
              </w:rPr>
              <w:t>它</w:t>
            </w:r>
            <w:r w:rsidRPr="00D96CE7">
              <w:rPr>
                <w:rFonts w:asciiTheme="minorEastAsia" w:hAnsiTheme="minorEastAsia"/>
              </w:rPr>
              <w:t>资料</w:t>
            </w:r>
          </w:p>
        </w:tc>
        <w:tc>
          <w:tcPr>
            <w:tcW w:w="2268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复印件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656" w:type="dxa"/>
            <w:gridSpan w:val="3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项目</w:t>
            </w:r>
            <w:r w:rsidRPr="00D96CE7">
              <w:rPr>
                <w:rFonts w:asciiTheme="minorEastAsia" w:hAnsiTheme="minorEastAsia"/>
              </w:rPr>
              <w:t>资料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船舶检验证书</w:t>
            </w:r>
          </w:p>
        </w:tc>
        <w:tc>
          <w:tcPr>
            <w:tcW w:w="2268" w:type="dxa"/>
            <w:vMerge w:val="restart"/>
          </w:tcPr>
          <w:p w:rsidR="00D96CE7" w:rsidRDefault="00D96CE7" w:rsidP="00991A1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复印件</w:t>
            </w:r>
          </w:p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1.</w:t>
            </w:r>
            <w:r w:rsidR="00A6341B">
              <w:rPr>
                <w:rFonts w:asciiTheme="minorEastAsia" w:hAnsiTheme="minorEastAsia" w:hint="eastAsia"/>
              </w:rPr>
              <w:t>项目资料</w:t>
            </w:r>
            <w:r w:rsidRPr="00D96CE7">
              <w:rPr>
                <w:rFonts w:asciiTheme="minorEastAsia" w:hAnsiTheme="minorEastAsia"/>
              </w:rPr>
              <w:t>需与</w:t>
            </w:r>
            <w:r w:rsidRPr="00D96CE7">
              <w:rPr>
                <w:rFonts w:asciiTheme="minorEastAsia" w:hAnsiTheme="minorEastAsia" w:hint="eastAsia"/>
              </w:rPr>
              <w:t>“广州市港务局港口船舶排放控制资金补贴系统”提交</w:t>
            </w:r>
            <w:r w:rsidRPr="00D96CE7">
              <w:rPr>
                <w:rFonts w:asciiTheme="minorEastAsia" w:hAnsiTheme="minorEastAsia"/>
              </w:rPr>
              <w:t>的</w:t>
            </w:r>
            <w:r w:rsidRPr="00D96CE7">
              <w:rPr>
                <w:rFonts w:asciiTheme="minorEastAsia" w:hAnsiTheme="minorEastAsia" w:hint="eastAsia"/>
              </w:rPr>
              <w:t>申请</w:t>
            </w:r>
            <w:r w:rsidRPr="00D96CE7">
              <w:rPr>
                <w:rFonts w:asciiTheme="minorEastAsia" w:hAnsiTheme="minorEastAsia"/>
              </w:rPr>
              <w:t>资料保持一致</w:t>
            </w:r>
            <w:r w:rsidRPr="00D96CE7">
              <w:rPr>
                <w:rFonts w:asciiTheme="minorEastAsia" w:hAnsiTheme="minorEastAsia" w:hint="eastAsia"/>
              </w:rPr>
              <w:t>；</w:t>
            </w:r>
          </w:p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/>
              </w:rPr>
              <w:t>2.</w:t>
            </w:r>
            <w:r w:rsidRPr="00D96CE7">
              <w:rPr>
                <w:rFonts w:asciiTheme="minorEastAsia" w:hAnsiTheme="minorEastAsia" w:hint="eastAsia"/>
              </w:rPr>
              <w:t>项目资料</w:t>
            </w:r>
            <w:r w:rsidRPr="00D96CE7">
              <w:rPr>
                <w:rFonts w:asciiTheme="minorEastAsia" w:hAnsiTheme="minorEastAsia"/>
              </w:rPr>
              <w:t>中包含《</w:t>
            </w:r>
            <w:r w:rsidRPr="00D96CE7">
              <w:rPr>
                <w:rFonts w:asciiTheme="minorEastAsia" w:hAnsiTheme="minorEastAsia" w:hint="eastAsia"/>
              </w:rPr>
              <w:t>第三方</w:t>
            </w:r>
            <w:r w:rsidRPr="00D96CE7">
              <w:rPr>
                <w:rFonts w:asciiTheme="minorEastAsia" w:hAnsiTheme="minorEastAsia"/>
              </w:rPr>
              <w:t>审核报告》</w:t>
            </w:r>
            <w:r w:rsidRPr="00D96CE7">
              <w:rPr>
                <w:rFonts w:asciiTheme="minorEastAsia" w:hAnsiTheme="minorEastAsia" w:hint="eastAsia"/>
              </w:rPr>
              <w:t>，限于</w:t>
            </w:r>
            <w:r w:rsidRPr="00D96CE7">
              <w:rPr>
                <w:rFonts w:asciiTheme="minorEastAsia" w:hAnsiTheme="minorEastAsia"/>
              </w:rPr>
              <w:t>篇幅</w:t>
            </w:r>
            <w:r w:rsidRPr="00D96CE7">
              <w:rPr>
                <w:rFonts w:asciiTheme="minorEastAsia" w:hAnsiTheme="minorEastAsia" w:hint="eastAsia"/>
              </w:rPr>
              <w:t>需将</w:t>
            </w:r>
            <w:r w:rsidRPr="00D96CE7">
              <w:rPr>
                <w:rFonts w:asciiTheme="minorEastAsia" w:hAnsiTheme="minorEastAsia"/>
              </w:rPr>
              <w:t>《</w:t>
            </w:r>
            <w:r w:rsidRPr="00D96CE7">
              <w:rPr>
                <w:rFonts w:asciiTheme="minorEastAsia" w:hAnsiTheme="minorEastAsia" w:hint="eastAsia"/>
              </w:rPr>
              <w:t>第三方</w:t>
            </w:r>
            <w:r w:rsidRPr="00D96CE7">
              <w:rPr>
                <w:rFonts w:asciiTheme="minorEastAsia" w:hAnsiTheme="minorEastAsia"/>
              </w:rPr>
              <w:t>审核报告》</w:t>
            </w:r>
            <w:r w:rsidRPr="00D96CE7">
              <w:rPr>
                <w:rFonts w:asciiTheme="minorEastAsia" w:hAnsiTheme="minorEastAsia" w:hint="eastAsia"/>
              </w:rPr>
              <w:t>中与</w:t>
            </w:r>
            <w:r w:rsidRPr="00D96CE7">
              <w:rPr>
                <w:rFonts w:asciiTheme="minorEastAsia" w:hAnsiTheme="minorEastAsia"/>
              </w:rPr>
              <w:t>企业提交的其他</w:t>
            </w:r>
            <w:r w:rsidRPr="00D96CE7">
              <w:rPr>
                <w:rFonts w:asciiTheme="minorEastAsia" w:hAnsiTheme="minorEastAsia" w:hint="eastAsia"/>
              </w:rPr>
              <w:t>纸质</w:t>
            </w:r>
            <w:r w:rsidRPr="00D96CE7">
              <w:rPr>
                <w:rFonts w:asciiTheme="minorEastAsia" w:hAnsiTheme="minorEastAsia"/>
              </w:rPr>
              <w:t>材料有重复的部分删除。</w:t>
            </w: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船舶所有权证书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船舶国籍证书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船舶营业运输证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国内水路运输经营许可证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项目相关材料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申请船舶的</w:t>
            </w:r>
            <w:r w:rsidRPr="00EF4A0C">
              <w:rPr>
                <w:rFonts w:asciiTheme="minorEastAsia" w:hAnsiTheme="minorEastAsia" w:hint="eastAsia"/>
              </w:rPr>
              <w:t>实拍图片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船舶动力系统成本的第三方审核报告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711" w:type="dxa"/>
          </w:tcPr>
          <w:p w:rsidR="008334E0" w:rsidRPr="00D96CE7" w:rsidRDefault="008334E0" w:rsidP="00991A1B">
            <w:pPr>
              <w:jc w:val="center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4677" w:type="dxa"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>其它资料</w:t>
            </w:r>
          </w:p>
        </w:tc>
        <w:tc>
          <w:tcPr>
            <w:tcW w:w="2268" w:type="dxa"/>
            <w:vMerge/>
          </w:tcPr>
          <w:p w:rsidR="008334E0" w:rsidRPr="00D96CE7" w:rsidRDefault="008334E0" w:rsidP="00991A1B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334E0" w:rsidRPr="00D96CE7" w:rsidRDefault="008334E0" w:rsidP="00991A1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4E0" w:rsidRPr="00D96CE7" w:rsidTr="00991A1B">
        <w:tc>
          <w:tcPr>
            <w:tcW w:w="10377" w:type="dxa"/>
            <w:gridSpan w:val="5"/>
          </w:tcPr>
          <w:p w:rsidR="008334E0" w:rsidRPr="00D96CE7" w:rsidRDefault="008334E0" w:rsidP="00991A1B">
            <w:pPr>
              <w:jc w:val="left"/>
              <w:rPr>
                <w:rFonts w:asciiTheme="minorEastAsia" w:hAnsiTheme="minorEastAsia"/>
              </w:rPr>
            </w:pPr>
            <w:r w:rsidRPr="00D96CE7">
              <w:rPr>
                <w:rFonts w:asciiTheme="minorEastAsia" w:hAnsiTheme="minorEastAsia" w:hint="eastAsia"/>
              </w:rPr>
              <w:t xml:space="preserve">                                             经办人签名</w:t>
            </w:r>
            <w:r w:rsidRPr="00D96CE7">
              <w:rPr>
                <w:rFonts w:asciiTheme="minorEastAsia" w:hAnsiTheme="minorEastAsia"/>
              </w:rPr>
              <w:t>：</w:t>
            </w:r>
            <w:r w:rsidRPr="00D96CE7">
              <w:rPr>
                <w:rFonts w:asciiTheme="minorEastAsia" w:hAnsiTheme="minorEastAsia" w:hint="eastAsia"/>
              </w:rPr>
              <w:t xml:space="preserve">              联系方式：</w:t>
            </w:r>
          </w:p>
          <w:p w:rsidR="008334E0" w:rsidRPr="00D96CE7" w:rsidRDefault="008334E0" w:rsidP="00991A1B">
            <w:pPr>
              <w:spacing w:line="360" w:lineRule="auto"/>
              <w:ind w:right="8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6CE7">
              <w:rPr>
                <w:rFonts w:asciiTheme="minorEastAsia" w:hAnsiTheme="minorEastAsia" w:hint="eastAsia"/>
              </w:rPr>
              <w:t xml:space="preserve">                                             日期</w:t>
            </w:r>
            <w:r w:rsidRPr="00D96CE7">
              <w:rPr>
                <w:rFonts w:asciiTheme="minorEastAsia" w:hAnsiTheme="minorEastAsia"/>
              </w:rPr>
              <w:t>：</w:t>
            </w:r>
            <w:r w:rsidRPr="00D96CE7">
              <w:rPr>
                <w:rFonts w:asciiTheme="minorEastAsia" w:hAnsiTheme="minorEastAsia" w:hint="eastAsia"/>
              </w:rPr>
              <w:t xml:space="preserve">     年      月      日</w:t>
            </w:r>
          </w:p>
        </w:tc>
      </w:tr>
    </w:tbl>
    <w:p w:rsidR="008334E0" w:rsidRPr="00C90423" w:rsidRDefault="008334E0" w:rsidP="008334E0">
      <w:pPr>
        <w:rPr>
          <w:rFonts w:ascii="Times New Roman" w:eastAsia="仿宋" w:hAnsi="Times New Roman" w:cs="Times New Roman"/>
        </w:rPr>
      </w:pPr>
    </w:p>
    <w:p w:rsidR="008334E0" w:rsidRPr="00C90423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 w:rsidP="008334E0">
      <w:pPr>
        <w:rPr>
          <w:rFonts w:ascii="Times New Roman" w:eastAsia="仿宋" w:hAnsi="Times New Roman" w:cs="Times New Roman"/>
        </w:rPr>
      </w:pPr>
    </w:p>
    <w:p w:rsidR="008334E0" w:rsidRDefault="008334E0">
      <w:pPr>
        <w:rPr>
          <w:rFonts w:ascii="Arial" w:eastAsia="仿宋_GB2312" w:hAnsi="Arial" w:cs="Times New Roman"/>
        </w:rPr>
      </w:pPr>
    </w:p>
    <w:sectPr w:rsidR="008334E0" w:rsidSect="00931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D88E3B" w15:done="0"/>
  <w15:commentEx w15:paraId="7FD5459F" w15:done="0"/>
  <w15:commentEx w15:paraId="33DCDCF3" w15:done="0"/>
  <w15:commentEx w15:paraId="51BC6012" w15:done="0"/>
  <w15:commentEx w15:paraId="3B15173E" w15:done="0"/>
  <w15:commentEx w15:paraId="33296B8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86F" w:rsidRDefault="007C386F" w:rsidP="006527C4">
      <w:r>
        <w:separator/>
      </w:r>
    </w:p>
  </w:endnote>
  <w:endnote w:type="continuationSeparator" w:id="0">
    <w:p w:rsidR="007C386F" w:rsidRDefault="007C386F" w:rsidP="00652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86F" w:rsidRDefault="007C386F" w:rsidP="006527C4">
      <w:r>
        <w:separator/>
      </w:r>
    </w:p>
  </w:footnote>
  <w:footnote w:type="continuationSeparator" w:id="0">
    <w:p w:rsidR="007C386F" w:rsidRDefault="007C386F" w:rsidP="00652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E63C2"/>
    <w:multiLevelType w:val="hybridMultilevel"/>
    <w:tmpl w:val="5DBA07DA"/>
    <w:lvl w:ilvl="0" w:tplc="64707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CE51E3"/>
    <w:multiLevelType w:val="hybridMultilevel"/>
    <w:tmpl w:val="56846090"/>
    <w:lvl w:ilvl="0" w:tplc="7F38E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刘栋森">
    <w15:presenceInfo w15:providerId="None" w15:userId="刘栋森"/>
  </w15:person>
  <w15:person w15:author="Liang Sella">
    <w15:presenceInfo w15:providerId="Windows Live" w15:userId="db586970c7c7347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1D06"/>
    <w:rsid w:val="00072EE1"/>
    <w:rsid w:val="00075956"/>
    <w:rsid w:val="00080408"/>
    <w:rsid w:val="0009352F"/>
    <w:rsid w:val="000B161A"/>
    <w:rsid w:val="000C4406"/>
    <w:rsid w:val="000E7390"/>
    <w:rsid w:val="000F3368"/>
    <w:rsid w:val="00110A29"/>
    <w:rsid w:val="00110BEF"/>
    <w:rsid w:val="00141873"/>
    <w:rsid w:val="00152C79"/>
    <w:rsid w:val="00154AAC"/>
    <w:rsid w:val="00156DA4"/>
    <w:rsid w:val="00164837"/>
    <w:rsid w:val="00172A27"/>
    <w:rsid w:val="00187FB4"/>
    <w:rsid w:val="001C3EF8"/>
    <w:rsid w:val="001C5B0D"/>
    <w:rsid w:val="001E2D70"/>
    <w:rsid w:val="001E6F72"/>
    <w:rsid w:val="001F4772"/>
    <w:rsid w:val="002011A4"/>
    <w:rsid w:val="002179F5"/>
    <w:rsid w:val="002420D0"/>
    <w:rsid w:val="00261953"/>
    <w:rsid w:val="002916C5"/>
    <w:rsid w:val="002918F0"/>
    <w:rsid w:val="002B36F1"/>
    <w:rsid w:val="002C69E6"/>
    <w:rsid w:val="002F6A80"/>
    <w:rsid w:val="00300D6E"/>
    <w:rsid w:val="0031782A"/>
    <w:rsid w:val="0034482D"/>
    <w:rsid w:val="0036177A"/>
    <w:rsid w:val="003F1E2A"/>
    <w:rsid w:val="004812F3"/>
    <w:rsid w:val="004A5708"/>
    <w:rsid w:val="004B5605"/>
    <w:rsid w:val="004C2C29"/>
    <w:rsid w:val="004C75B6"/>
    <w:rsid w:val="004D0856"/>
    <w:rsid w:val="004D0B2C"/>
    <w:rsid w:val="004D422E"/>
    <w:rsid w:val="004D61C9"/>
    <w:rsid w:val="004E2062"/>
    <w:rsid w:val="004F63E4"/>
    <w:rsid w:val="005054D3"/>
    <w:rsid w:val="00520E68"/>
    <w:rsid w:val="00563AA5"/>
    <w:rsid w:val="0056500D"/>
    <w:rsid w:val="00565617"/>
    <w:rsid w:val="00573BFC"/>
    <w:rsid w:val="00582B70"/>
    <w:rsid w:val="005B2752"/>
    <w:rsid w:val="005B3F3A"/>
    <w:rsid w:val="005C695B"/>
    <w:rsid w:val="005E2592"/>
    <w:rsid w:val="006138A6"/>
    <w:rsid w:val="006527C4"/>
    <w:rsid w:val="0066293C"/>
    <w:rsid w:val="006657E4"/>
    <w:rsid w:val="0069185D"/>
    <w:rsid w:val="006A6F99"/>
    <w:rsid w:val="006F581E"/>
    <w:rsid w:val="006F6B67"/>
    <w:rsid w:val="007036EF"/>
    <w:rsid w:val="00710B77"/>
    <w:rsid w:val="00715B5C"/>
    <w:rsid w:val="00730858"/>
    <w:rsid w:val="0073222A"/>
    <w:rsid w:val="00744CCE"/>
    <w:rsid w:val="00746AE5"/>
    <w:rsid w:val="00755E76"/>
    <w:rsid w:val="007726A0"/>
    <w:rsid w:val="007B60D0"/>
    <w:rsid w:val="007C386F"/>
    <w:rsid w:val="007E350E"/>
    <w:rsid w:val="007F2680"/>
    <w:rsid w:val="008010A1"/>
    <w:rsid w:val="008334E0"/>
    <w:rsid w:val="00872315"/>
    <w:rsid w:val="00873461"/>
    <w:rsid w:val="00873B4B"/>
    <w:rsid w:val="0088774E"/>
    <w:rsid w:val="008B2E01"/>
    <w:rsid w:val="008C1624"/>
    <w:rsid w:val="008F5C94"/>
    <w:rsid w:val="00905B1A"/>
    <w:rsid w:val="0092334E"/>
    <w:rsid w:val="00926F9E"/>
    <w:rsid w:val="00931C96"/>
    <w:rsid w:val="00934D27"/>
    <w:rsid w:val="00963E35"/>
    <w:rsid w:val="00964915"/>
    <w:rsid w:val="009671CF"/>
    <w:rsid w:val="0099646C"/>
    <w:rsid w:val="00997938"/>
    <w:rsid w:val="009D0F8B"/>
    <w:rsid w:val="009F38D7"/>
    <w:rsid w:val="00A1510D"/>
    <w:rsid w:val="00A40C25"/>
    <w:rsid w:val="00A6341B"/>
    <w:rsid w:val="00A74140"/>
    <w:rsid w:val="00AB7BFB"/>
    <w:rsid w:val="00AD52CA"/>
    <w:rsid w:val="00AF5974"/>
    <w:rsid w:val="00B36E93"/>
    <w:rsid w:val="00B41146"/>
    <w:rsid w:val="00B44314"/>
    <w:rsid w:val="00B7502C"/>
    <w:rsid w:val="00B97E97"/>
    <w:rsid w:val="00BC1DC7"/>
    <w:rsid w:val="00BF110E"/>
    <w:rsid w:val="00C214CF"/>
    <w:rsid w:val="00C45F50"/>
    <w:rsid w:val="00C47442"/>
    <w:rsid w:val="00C56B04"/>
    <w:rsid w:val="00C81538"/>
    <w:rsid w:val="00D04BF2"/>
    <w:rsid w:val="00D06F9E"/>
    <w:rsid w:val="00D109E2"/>
    <w:rsid w:val="00D66545"/>
    <w:rsid w:val="00D7788A"/>
    <w:rsid w:val="00D82F8C"/>
    <w:rsid w:val="00D96CE7"/>
    <w:rsid w:val="00DA4F59"/>
    <w:rsid w:val="00DB6D81"/>
    <w:rsid w:val="00DC5644"/>
    <w:rsid w:val="00DF1AB7"/>
    <w:rsid w:val="00E155A9"/>
    <w:rsid w:val="00E329A3"/>
    <w:rsid w:val="00E3503F"/>
    <w:rsid w:val="00E7186E"/>
    <w:rsid w:val="00EE4CED"/>
    <w:rsid w:val="00EF4A0C"/>
    <w:rsid w:val="00F65F51"/>
    <w:rsid w:val="00F76605"/>
    <w:rsid w:val="00F84BDB"/>
    <w:rsid w:val="00F85E49"/>
    <w:rsid w:val="00F915D7"/>
    <w:rsid w:val="00F970E2"/>
    <w:rsid w:val="00FE39B5"/>
    <w:rsid w:val="010B4B76"/>
    <w:rsid w:val="01113AE8"/>
    <w:rsid w:val="0115779E"/>
    <w:rsid w:val="011D436A"/>
    <w:rsid w:val="011D54A8"/>
    <w:rsid w:val="01311C76"/>
    <w:rsid w:val="01342105"/>
    <w:rsid w:val="01410433"/>
    <w:rsid w:val="014A2336"/>
    <w:rsid w:val="014B28FE"/>
    <w:rsid w:val="01510C5B"/>
    <w:rsid w:val="01557C46"/>
    <w:rsid w:val="015C4A25"/>
    <w:rsid w:val="01626CF4"/>
    <w:rsid w:val="016E408E"/>
    <w:rsid w:val="016F4ADD"/>
    <w:rsid w:val="018C0852"/>
    <w:rsid w:val="018F24AB"/>
    <w:rsid w:val="01946DAC"/>
    <w:rsid w:val="019738E8"/>
    <w:rsid w:val="019D6DD4"/>
    <w:rsid w:val="01A46C22"/>
    <w:rsid w:val="01B05356"/>
    <w:rsid w:val="01B722CA"/>
    <w:rsid w:val="01BF002F"/>
    <w:rsid w:val="01C069AB"/>
    <w:rsid w:val="01FA0DB2"/>
    <w:rsid w:val="01FE711A"/>
    <w:rsid w:val="020E6324"/>
    <w:rsid w:val="022A2096"/>
    <w:rsid w:val="02384499"/>
    <w:rsid w:val="023F00CD"/>
    <w:rsid w:val="024B5C00"/>
    <w:rsid w:val="024D243B"/>
    <w:rsid w:val="024E0B07"/>
    <w:rsid w:val="02526E04"/>
    <w:rsid w:val="025724B6"/>
    <w:rsid w:val="02585336"/>
    <w:rsid w:val="025D5AB0"/>
    <w:rsid w:val="0264430E"/>
    <w:rsid w:val="02646F31"/>
    <w:rsid w:val="027144E5"/>
    <w:rsid w:val="02760C3F"/>
    <w:rsid w:val="027C053D"/>
    <w:rsid w:val="027C1B97"/>
    <w:rsid w:val="027D6EC6"/>
    <w:rsid w:val="028831D0"/>
    <w:rsid w:val="02AD0055"/>
    <w:rsid w:val="02B2623A"/>
    <w:rsid w:val="02CD285A"/>
    <w:rsid w:val="02DF145F"/>
    <w:rsid w:val="02F00733"/>
    <w:rsid w:val="02F15667"/>
    <w:rsid w:val="02F42523"/>
    <w:rsid w:val="02F42D38"/>
    <w:rsid w:val="02F51B91"/>
    <w:rsid w:val="03044B32"/>
    <w:rsid w:val="030B761E"/>
    <w:rsid w:val="030D313B"/>
    <w:rsid w:val="03186199"/>
    <w:rsid w:val="03310FB0"/>
    <w:rsid w:val="0354217B"/>
    <w:rsid w:val="03572A5E"/>
    <w:rsid w:val="036F30CC"/>
    <w:rsid w:val="037F47C3"/>
    <w:rsid w:val="03817EC9"/>
    <w:rsid w:val="03843EBF"/>
    <w:rsid w:val="03852D30"/>
    <w:rsid w:val="03856090"/>
    <w:rsid w:val="03897C11"/>
    <w:rsid w:val="03935014"/>
    <w:rsid w:val="039A5F17"/>
    <w:rsid w:val="039F19B6"/>
    <w:rsid w:val="03A95212"/>
    <w:rsid w:val="03AF0F1C"/>
    <w:rsid w:val="03B12362"/>
    <w:rsid w:val="03B81965"/>
    <w:rsid w:val="03C35CDA"/>
    <w:rsid w:val="03CA500D"/>
    <w:rsid w:val="03D568FA"/>
    <w:rsid w:val="03D9010B"/>
    <w:rsid w:val="03DC48B7"/>
    <w:rsid w:val="03DC73BD"/>
    <w:rsid w:val="03E52886"/>
    <w:rsid w:val="03E66649"/>
    <w:rsid w:val="03F04A49"/>
    <w:rsid w:val="03F3309A"/>
    <w:rsid w:val="03FB1E46"/>
    <w:rsid w:val="03FC1DE1"/>
    <w:rsid w:val="04020BB2"/>
    <w:rsid w:val="040A1EA5"/>
    <w:rsid w:val="04100054"/>
    <w:rsid w:val="04137CCD"/>
    <w:rsid w:val="04281656"/>
    <w:rsid w:val="04283205"/>
    <w:rsid w:val="044D39C3"/>
    <w:rsid w:val="045D0D8B"/>
    <w:rsid w:val="04834320"/>
    <w:rsid w:val="04A56556"/>
    <w:rsid w:val="04BD5D41"/>
    <w:rsid w:val="04C4592E"/>
    <w:rsid w:val="04CC1ADB"/>
    <w:rsid w:val="04CF7F73"/>
    <w:rsid w:val="04D636BB"/>
    <w:rsid w:val="04DF289C"/>
    <w:rsid w:val="04E14CF8"/>
    <w:rsid w:val="04ED4F86"/>
    <w:rsid w:val="04F14CB2"/>
    <w:rsid w:val="050715B8"/>
    <w:rsid w:val="05127F3D"/>
    <w:rsid w:val="05135CFF"/>
    <w:rsid w:val="051C4926"/>
    <w:rsid w:val="05230CAA"/>
    <w:rsid w:val="05344583"/>
    <w:rsid w:val="0541072E"/>
    <w:rsid w:val="054F65F3"/>
    <w:rsid w:val="057F119B"/>
    <w:rsid w:val="05824ADB"/>
    <w:rsid w:val="059158AB"/>
    <w:rsid w:val="059407C1"/>
    <w:rsid w:val="059C324B"/>
    <w:rsid w:val="059D43AA"/>
    <w:rsid w:val="05AC708B"/>
    <w:rsid w:val="05AF4D4C"/>
    <w:rsid w:val="05B164B3"/>
    <w:rsid w:val="05B924C9"/>
    <w:rsid w:val="05BC40B1"/>
    <w:rsid w:val="05C31152"/>
    <w:rsid w:val="06011954"/>
    <w:rsid w:val="060D2333"/>
    <w:rsid w:val="061A0A24"/>
    <w:rsid w:val="062A5422"/>
    <w:rsid w:val="0638425D"/>
    <w:rsid w:val="064B1819"/>
    <w:rsid w:val="065905D2"/>
    <w:rsid w:val="06642D3B"/>
    <w:rsid w:val="06644BC9"/>
    <w:rsid w:val="067A2666"/>
    <w:rsid w:val="0683290A"/>
    <w:rsid w:val="068A1A6F"/>
    <w:rsid w:val="068B511D"/>
    <w:rsid w:val="069471E8"/>
    <w:rsid w:val="06980571"/>
    <w:rsid w:val="06A24298"/>
    <w:rsid w:val="06A359D3"/>
    <w:rsid w:val="06A67D8C"/>
    <w:rsid w:val="06B97765"/>
    <w:rsid w:val="06BC3656"/>
    <w:rsid w:val="06C806B6"/>
    <w:rsid w:val="06D13278"/>
    <w:rsid w:val="06D777BF"/>
    <w:rsid w:val="06DF6906"/>
    <w:rsid w:val="06F27650"/>
    <w:rsid w:val="06F40F64"/>
    <w:rsid w:val="06FA1B8A"/>
    <w:rsid w:val="06FF1B43"/>
    <w:rsid w:val="07015F9B"/>
    <w:rsid w:val="07026027"/>
    <w:rsid w:val="0702735C"/>
    <w:rsid w:val="07085C49"/>
    <w:rsid w:val="071F4F44"/>
    <w:rsid w:val="072775DA"/>
    <w:rsid w:val="073450A0"/>
    <w:rsid w:val="073542AF"/>
    <w:rsid w:val="07376D2D"/>
    <w:rsid w:val="0765356A"/>
    <w:rsid w:val="07670CAE"/>
    <w:rsid w:val="076B5943"/>
    <w:rsid w:val="077313FE"/>
    <w:rsid w:val="07782515"/>
    <w:rsid w:val="077E13D4"/>
    <w:rsid w:val="07816DA6"/>
    <w:rsid w:val="078654BC"/>
    <w:rsid w:val="07897B17"/>
    <w:rsid w:val="079229A3"/>
    <w:rsid w:val="079F0BEF"/>
    <w:rsid w:val="07A34925"/>
    <w:rsid w:val="07A91DA9"/>
    <w:rsid w:val="07B04330"/>
    <w:rsid w:val="07B6177A"/>
    <w:rsid w:val="07BE0F1D"/>
    <w:rsid w:val="07CE3E40"/>
    <w:rsid w:val="07D667F0"/>
    <w:rsid w:val="07E85681"/>
    <w:rsid w:val="07F0312B"/>
    <w:rsid w:val="07FE2AE2"/>
    <w:rsid w:val="08073640"/>
    <w:rsid w:val="080E4177"/>
    <w:rsid w:val="081136E1"/>
    <w:rsid w:val="0815341B"/>
    <w:rsid w:val="081F6702"/>
    <w:rsid w:val="08232361"/>
    <w:rsid w:val="082D0F25"/>
    <w:rsid w:val="08310BEA"/>
    <w:rsid w:val="08364B65"/>
    <w:rsid w:val="08372AA3"/>
    <w:rsid w:val="08494874"/>
    <w:rsid w:val="084B322B"/>
    <w:rsid w:val="08533CBC"/>
    <w:rsid w:val="08582A16"/>
    <w:rsid w:val="08612951"/>
    <w:rsid w:val="08645F70"/>
    <w:rsid w:val="08702D38"/>
    <w:rsid w:val="08875622"/>
    <w:rsid w:val="088D7AB1"/>
    <w:rsid w:val="08926A06"/>
    <w:rsid w:val="0899280A"/>
    <w:rsid w:val="089D05D3"/>
    <w:rsid w:val="08A43FE8"/>
    <w:rsid w:val="08B258CE"/>
    <w:rsid w:val="08B8577C"/>
    <w:rsid w:val="08BC1AFB"/>
    <w:rsid w:val="08C93C40"/>
    <w:rsid w:val="08D84E3D"/>
    <w:rsid w:val="08D96599"/>
    <w:rsid w:val="08DA4F95"/>
    <w:rsid w:val="08E57038"/>
    <w:rsid w:val="08EF2435"/>
    <w:rsid w:val="08FB1CCB"/>
    <w:rsid w:val="09027FD4"/>
    <w:rsid w:val="090A624E"/>
    <w:rsid w:val="0911580C"/>
    <w:rsid w:val="0918510B"/>
    <w:rsid w:val="091E4DF2"/>
    <w:rsid w:val="091F76B7"/>
    <w:rsid w:val="093554CE"/>
    <w:rsid w:val="09356A42"/>
    <w:rsid w:val="093A1F6E"/>
    <w:rsid w:val="094C25A0"/>
    <w:rsid w:val="0958534A"/>
    <w:rsid w:val="096102AB"/>
    <w:rsid w:val="096549B5"/>
    <w:rsid w:val="09716503"/>
    <w:rsid w:val="09720683"/>
    <w:rsid w:val="09753D2E"/>
    <w:rsid w:val="09834065"/>
    <w:rsid w:val="098C3CED"/>
    <w:rsid w:val="098D61C5"/>
    <w:rsid w:val="09914C9B"/>
    <w:rsid w:val="09925461"/>
    <w:rsid w:val="0993095A"/>
    <w:rsid w:val="099C6DA6"/>
    <w:rsid w:val="09A1289A"/>
    <w:rsid w:val="09A601BD"/>
    <w:rsid w:val="09B217B3"/>
    <w:rsid w:val="09B40A7E"/>
    <w:rsid w:val="09B473D5"/>
    <w:rsid w:val="09C455C3"/>
    <w:rsid w:val="09D22FDF"/>
    <w:rsid w:val="09D2502F"/>
    <w:rsid w:val="09F40E56"/>
    <w:rsid w:val="0A055F57"/>
    <w:rsid w:val="0A0C26CA"/>
    <w:rsid w:val="0A1A5D83"/>
    <w:rsid w:val="0A1E6E59"/>
    <w:rsid w:val="0A284DAA"/>
    <w:rsid w:val="0A395552"/>
    <w:rsid w:val="0A3C0B75"/>
    <w:rsid w:val="0A47511A"/>
    <w:rsid w:val="0A575191"/>
    <w:rsid w:val="0A5C7068"/>
    <w:rsid w:val="0A686FB2"/>
    <w:rsid w:val="0A712CC3"/>
    <w:rsid w:val="0A890357"/>
    <w:rsid w:val="0A891702"/>
    <w:rsid w:val="0A8F7614"/>
    <w:rsid w:val="0A902D48"/>
    <w:rsid w:val="0A9675F0"/>
    <w:rsid w:val="0AB47B03"/>
    <w:rsid w:val="0ABC00CA"/>
    <w:rsid w:val="0ACC254F"/>
    <w:rsid w:val="0AD255F3"/>
    <w:rsid w:val="0AE4463D"/>
    <w:rsid w:val="0AE927F0"/>
    <w:rsid w:val="0AEB6F2C"/>
    <w:rsid w:val="0AF305E5"/>
    <w:rsid w:val="0B025BD5"/>
    <w:rsid w:val="0B285109"/>
    <w:rsid w:val="0B3B54EF"/>
    <w:rsid w:val="0B475811"/>
    <w:rsid w:val="0B4953DF"/>
    <w:rsid w:val="0B4B2F89"/>
    <w:rsid w:val="0B571A15"/>
    <w:rsid w:val="0B5E569B"/>
    <w:rsid w:val="0B650A4D"/>
    <w:rsid w:val="0B6A3064"/>
    <w:rsid w:val="0B707B6F"/>
    <w:rsid w:val="0B727F24"/>
    <w:rsid w:val="0B835009"/>
    <w:rsid w:val="0BAC4868"/>
    <w:rsid w:val="0BCE5287"/>
    <w:rsid w:val="0BD12F8E"/>
    <w:rsid w:val="0BD73F8B"/>
    <w:rsid w:val="0BDC0687"/>
    <w:rsid w:val="0BE263C5"/>
    <w:rsid w:val="0BEC1984"/>
    <w:rsid w:val="0BFC082F"/>
    <w:rsid w:val="0C0352BA"/>
    <w:rsid w:val="0C083962"/>
    <w:rsid w:val="0C0A739A"/>
    <w:rsid w:val="0C123199"/>
    <w:rsid w:val="0C20640E"/>
    <w:rsid w:val="0C326649"/>
    <w:rsid w:val="0C3D4156"/>
    <w:rsid w:val="0C3D782E"/>
    <w:rsid w:val="0C540629"/>
    <w:rsid w:val="0C5B371D"/>
    <w:rsid w:val="0C5B5CD6"/>
    <w:rsid w:val="0C7A5247"/>
    <w:rsid w:val="0C9658C4"/>
    <w:rsid w:val="0C99630D"/>
    <w:rsid w:val="0C9E62AD"/>
    <w:rsid w:val="0CA42288"/>
    <w:rsid w:val="0CAF7A0E"/>
    <w:rsid w:val="0CB54F5D"/>
    <w:rsid w:val="0CB90D10"/>
    <w:rsid w:val="0CCE4BDA"/>
    <w:rsid w:val="0CE24F53"/>
    <w:rsid w:val="0CE83BAA"/>
    <w:rsid w:val="0CEB582A"/>
    <w:rsid w:val="0D095DD5"/>
    <w:rsid w:val="0D096AF3"/>
    <w:rsid w:val="0D194411"/>
    <w:rsid w:val="0D266B11"/>
    <w:rsid w:val="0D2912D2"/>
    <w:rsid w:val="0D3D0138"/>
    <w:rsid w:val="0D4D4963"/>
    <w:rsid w:val="0D573D40"/>
    <w:rsid w:val="0D582A83"/>
    <w:rsid w:val="0D59665C"/>
    <w:rsid w:val="0D6E6925"/>
    <w:rsid w:val="0D751855"/>
    <w:rsid w:val="0D7B6885"/>
    <w:rsid w:val="0D822FA2"/>
    <w:rsid w:val="0D877402"/>
    <w:rsid w:val="0D8A6B38"/>
    <w:rsid w:val="0D8F5A60"/>
    <w:rsid w:val="0D933E51"/>
    <w:rsid w:val="0D9D1B53"/>
    <w:rsid w:val="0DA76F6C"/>
    <w:rsid w:val="0DB64E3C"/>
    <w:rsid w:val="0DC17174"/>
    <w:rsid w:val="0DCB6C24"/>
    <w:rsid w:val="0DD6341C"/>
    <w:rsid w:val="0DE65B15"/>
    <w:rsid w:val="0DEF1349"/>
    <w:rsid w:val="0DF7048D"/>
    <w:rsid w:val="0DF71579"/>
    <w:rsid w:val="0DF8200C"/>
    <w:rsid w:val="0E047784"/>
    <w:rsid w:val="0E07682A"/>
    <w:rsid w:val="0E092FD3"/>
    <w:rsid w:val="0E191502"/>
    <w:rsid w:val="0E251B85"/>
    <w:rsid w:val="0E271ECF"/>
    <w:rsid w:val="0E275A0D"/>
    <w:rsid w:val="0E381E2C"/>
    <w:rsid w:val="0E39285A"/>
    <w:rsid w:val="0E4224AC"/>
    <w:rsid w:val="0E4523DC"/>
    <w:rsid w:val="0E4930AC"/>
    <w:rsid w:val="0E4C55D6"/>
    <w:rsid w:val="0E4C7F20"/>
    <w:rsid w:val="0E551FFF"/>
    <w:rsid w:val="0E6C0953"/>
    <w:rsid w:val="0E710233"/>
    <w:rsid w:val="0E79466A"/>
    <w:rsid w:val="0E7A01D3"/>
    <w:rsid w:val="0E90056D"/>
    <w:rsid w:val="0EA17258"/>
    <w:rsid w:val="0EB26C89"/>
    <w:rsid w:val="0EBE39A0"/>
    <w:rsid w:val="0EC42296"/>
    <w:rsid w:val="0ECC6821"/>
    <w:rsid w:val="0EE16454"/>
    <w:rsid w:val="0EEF46AC"/>
    <w:rsid w:val="0EF03693"/>
    <w:rsid w:val="0F030FB6"/>
    <w:rsid w:val="0F047F11"/>
    <w:rsid w:val="0F0E2B95"/>
    <w:rsid w:val="0F10108A"/>
    <w:rsid w:val="0F167402"/>
    <w:rsid w:val="0F2967E1"/>
    <w:rsid w:val="0F3F79A7"/>
    <w:rsid w:val="0F434AC6"/>
    <w:rsid w:val="0F437E05"/>
    <w:rsid w:val="0F566A67"/>
    <w:rsid w:val="0F5D0389"/>
    <w:rsid w:val="0F6B2DDB"/>
    <w:rsid w:val="0F7C511E"/>
    <w:rsid w:val="0F817EFC"/>
    <w:rsid w:val="0F853780"/>
    <w:rsid w:val="0F9006F3"/>
    <w:rsid w:val="0F931983"/>
    <w:rsid w:val="0FA578DC"/>
    <w:rsid w:val="0FAB2178"/>
    <w:rsid w:val="0FAE2592"/>
    <w:rsid w:val="0FB12C9A"/>
    <w:rsid w:val="0FB85055"/>
    <w:rsid w:val="0FBD17FB"/>
    <w:rsid w:val="0FC56799"/>
    <w:rsid w:val="0FC9427D"/>
    <w:rsid w:val="0FE479CA"/>
    <w:rsid w:val="0FEC2634"/>
    <w:rsid w:val="0FF96237"/>
    <w:rsid w:val="10002F14"/>
    <w:rsid w:val="100B7B7E"/>
    <w:rsid w:val="100C176F"/>
    <w:rsid w:val="1013291A"/>
    <w:rsid w:val="10166F47"/>
    <w:rsid w:val="102433B6"/>
    <w:rsid w:val="102511BE"/>
    <w:rsid w:val="10345493"/>
    <w:rsid w:val="103707CF"/>
    <w:rsid w:val="10453571"/>
    <w:rsid w:val="10472924"/>
    <w:rsid w:val="10493C4B"/>
    <w:rsid w:val="105565C1"/>
    <w:rsid w:val="10743B06"/>
    <w:rsid w:val="10761B07"/>
    <w:rsid w:val="107B3365"/>
    <w:rsid w:val="107C73A2"/>
    <w:rsid w:val="10817AA2"/>
    <w:rsid w:val="108C1F88"/>
    <w:rsid w:val="1090101B"/>
    <w:rsid w:val="10A26250"/>
    <w:rsid w:val="10B32582"/>
    <w:rsid w:val="10BE75D5"/>
    <w:rsid w:val="10CB757C"/>
    <w:rsid w:val="10DD3251"/>
    <w:rsid w:val="10E27C46"/>
    <w:rsid w:val="10EE337D"/>
    <w:rsid w:val="10EE4A60"/>
    <w:rsid w:val="10F22FD2"/>
    <w:rsid w:val="10F60FD4"/>
    <w:rsid w:val="11087407"/>
    <w:rsid w:val="11093988"/>
    <w:rsid w:val="110C56D6"/>
    <w:rsid w:val="111B1BDA"/>
    <w:rsid w:val="111D515A"/>
    <w:rsid w:val="11200CEA"/>
    <w:rsid w:val="11266B38"/>
    <w:rsid w:val="112801AF"/>
    <w:rsid w:val="113750BA"/>
    <w:rsid w:val="114329DA"/>
    <w:rsid w:val="114D04B3"/>
    <w:rsid w:val="11527D98"/>
    <w:rsid w:val="1154372A"/>
    <w:rsid w:val="116C658B"/>
    <w:rsid w:val="11767E87"/>
    <w:rsid w:val="117763CB"/>
    <w:rsid w:val="1180166D"/>
    <w:rsid w:val="11831663"/>
    <w:rsid w:val="11897F06"/>
    <w:rsid w:val="118D2CD7"/>
    <w:rsid w:val="119F0D90"/>
    <w:rsid w:val="11AE3247"/>
    <w:rsid w:val="11B83E88"/>
    <w:rsid w:val="11B977BC"/>
    <w:rsid w:val="11CA2C5A"/>
    <w:rsid w:val="11DF5742"/>
    <w:rsid w:val="11E039E6"/>
    <w:rsid w:val="11E72059"/>
    <w:rsid w:val="11EB1F09"/>
    <w:rsid w:val="11EC2CE0"/>
    <w:rsid w:val="11ED6778"/>
    <w:rsid w:val="11FB20E2"/>
    <w:rsid w:val="12036211"/>
    <w:rsid w:val="120C52A3"/>
    <w:rsid w:val="12175C1D"/>
    <w:rsid w:val="121D713D"/>
    <w:rsid w:val="12224485"/>
    <w:rsid w:val="123834C0"/>
    <w:rsid w:val="1239544C"/>
    <w:rsid w:val="12414B64"/>
    <w:rsid w:val="12424EF8"/>
    <w:rsid w:val="124D59FC"/>
    <w:rsid w:val="1259213F"/>
    <w:rsid w:val="125D6339"/>
    <w:rsid w:val="12600321"/>
    <w:rsid w:val="127B451D"/>
    <w:rsid w:val="128320E6"/>
    <w:rsid w:val="1284273E"/>
    <w:rsid w:val="12873D5D"/>
    <w:rsid w:val="128826D0"/>
    <w:rsid w:val="128E607B"/>
    <w:rsid w:val="129E2BDD"/>
    <w:rsid w:val="12AA65A3"/>
    <w:rsid w:val="12AD2EEA"/>
    <w:rsid w:val="12AF15D9"/>
    <w:rsid w:val="12B020A1"/>
    <w:rsid w:val="12B07AFD"/>
    <w:rsid w:val="12B23F81"/>
    <w:rsid w:val="12BB15D7"/>
    <w:rsid w:val="12C76BB7"/>
    <w:rsid w:val="12D51500"/>
    <w:rsid w:val="12D83DAF"/>
    <w:rsid w:val="12DF3CA0"/>
    <w:rsid w:val="12E70AF4"/>
    <w:rsid w:val="130E4785"/>
    <w:rsid w:val="13192DE6"/>
    <w:rsid w:val="13257D32"/>
    <w:rsid w:val="13292B63"/>
    <w:rsid w:val="132A1DD1"/>
    <w:rsid w:val="132D43DB"/>
    <w:rsid w:val="136F3CEF"/>
    <w:rsid w:val="13733FF4"/>
    <w:rsid w:val="137832F0"/>
    <w:rsid w:val="13783B57"/>
    <w:rsid w:val="13821D3A"/>
    <w:rsid w:val="1383087C"/>
    <w:rsid w:val="13841E4F"/>
    <w:rsid w:val="13964622"/>
    <w:rsid w:val="139E3DB1"/>
    <w:rsid w:val="13A1075B"/>
    <w:rsid w:val="13AF2DAC"/>
    <w:rsid w:val="13B34FA4"/>
    <w:rsid w:val="13B94648"/>
    <w:rsid w:val="13C04C09"/>
    <w:rsid w:val="13D34CB8"/>
    <w:rsid w:val="13D973B5"/>
    <w:rsid w:val="13E51ADA"/>
    <w:rsid w:val="13EA33E8"/>
    <w:rsid w:val="13EC7115"/>
    <w:rsid w:val="13F2722B"/>
    <w:rsid w:val="13FA10DE"/>
    <w:rsid w:val="14046AE5"/>
    <w:rsid w:val="14085231"/>
    <w:rsid w:val="141271C7"/>
    <w:rsid w:val="14133A99"/>
    <w:rsid w:val="14192929"/>
    <w:rsid w:val="14296577"/>
    <w:rsid w:val="143B51E3"/>
    <w:rsid w:val="14415FDE"/>
    <w:rsid w:val="14450908"/>
    <w:rsid w:val="144E05CD"/>
    <w:rsid w:val="14501DA0"/>
    <w:rsid w:val="145F3881"/>
    <w:rsid w:val="1460279C"/>
    <w:rsid w:val="14643DF9"/>
    <w:rsid w:val="146451B2"/>
    <w:rsid w:val="1467142C"/>
    <w:rsid w:val="146B014C"/>
    <w:rsid w:val="146E56DC"/>
    <w:rsid w:val="146F1AB9"/>
    <w:rsid w:val="1470179F"/>
    <w:rsid w:val="14745E13"/>
    <w:rsid w:val="147C0A8C"/>
    <w:rsid w:val="14814020"/>
    <w:rsid w:val="148734F8"/>
    <w:rsid w:val="14A85332"/>
    <w:rsid w:val="14B222B2"/>
    <w:rsid w:val="14B92900"/>
    <w:rsid w:val="14CC1E31"/>
    <w:rsid w:val="14D118C8"/>
    <w:rsid w:val="14D31510"/>
    <w:rsid w:val="14DC6A60"/>
    <w:rsid w:val="14DE725B"/>
    <w:rsid w:val="14E7242A"/>
    <w:rsid w:val="14F1428E"/>
    <w:rsid w:val="14F16F08"/>
    <w:rsid w:val="14FD01C1"/>
    <w:rsid w:val="14FD5812"/>
    <w:rsid w:val="15053086"/>
    <w:rsid w:val="150D0A97"/>
    <w:rsid w:val="150D6D18"/>
    <w:rsid w:val="150E1664"/>
    <w:rsid w:val="15126234"/>
    <w:rsid w:val="15153BCC"/>
    <w:rsid w:val="15191395"/>
    <w:rsid w:val="15210E1A"/>
    <w:rsid w:val="153C7966"/>
    <w:rsid w:val="15476B4A"/>
    <w:rsid w:val="154D638D"/>
    <w:rsid w:val="155F5EA9"/>
    <w:rsid w:val="156827B3"/>
    <w:rsid w:val="156E4ADB"/>
    <w:rsid w:val="156E6ABD"/>
    <w:rsid w:val="15796F5A"/>
    <w:rsid w:val="1580471B"/>
    <w:rsid w:val="15840452"/>
    <w:rsid w:val="15862907"/>
    <w:rsid w:val="158835F8"/>
    <w:rsid w:val="158B7050"/>
    <w:rsid w:val="15923641"/>
    <w:rsid w:val="1595344A"/>
    <w:rsid w:val="15A910D3"/>
    <w:rsid w:val="15A91142"/>
    <w:rsid w:val="15AB31AD"/>
    <w:rsid w:val="15B04114"/>
    <w:rsid w:val="15B47D75"/>
    <w:rsid w:val="15B50D7B"/>
    <w:rsid w:val="15C0365A"/>
    <w:rsid w:val="15C97612"/>
    <w:rsid w:val="15CA7942"/>
    <w:rsid w:val="15D55D2D"/>
    <w:rsid w:val="15DB73D2"/>
    <w:rsid w:val="15E13674"/>
    <w:rsid w:val="15E76E89"/>
    <w:rsid w:val="15ED5247"/>
    <w:rsid w:val="160073F7"/>
    <w:rsid w:val="1608678A"/>
    <w:rsid w:val="16167769"/>
    <w:rsid w:val="16190828"/>
    <w:rsid w:val="161C194D"/>
    <w:rsid w:val="16206BC3"/>
    <w:rsid w:val="162A4E37"/>
    <w:rsid w:val="1639724E"/>
    <w:rsid w:val="16585537"/>
    <w:rsid w:val="166153F6"/>
    <w:rsid w:val="1666623E"/>
    <w:rsid w:val="168329B8"/>
    <w:rsid w:val="168B5C42"/>
    <w:rsid w:val="168E11D7"/>
    <w:rsid w:val="1693628D"/>
    <w:rsid w:val="169A5DDB"/>
    <w:rsid w:val="169A66B0"/>
    <w:rsid w:val="16A85C0B"/>
    <w:rsid w:val="16B70198"/>
    <w:rsid w:val="16B9325F"/>
    <w:rsid w:val="16BC61CF"/>
    <w:rsid w:val="16CC3312"/>
    <w:rsid w:val="16D6401B"/>
    <w:rsid w:val="16D64FFD"/>
    <w:rsid w:val="16D76F2A"/>
    <w:rsid w:val="16D81144"/>
    <w:rsid w:val="16E53F2C"/>
    <w:rsid w:val="16F8441D"/>
    <w:rsid w:val="16F86F83"/>
    <w:rsid w:val="171D3BCD"/>
    <w:rsid w:val="171E5BB9"/>
    <w:rsid w:val="172462DD"/>
    <w:rsid w:val="172623FC"/>
    <w:rsid w:val="17264E2A"/>
    <w:rsid w:val="172B3CCD"/>
    <w:rsid w:val="173816C2"/>
    <w:rsid w:val="17420AFC"/>
    <w:rsid w:val="17461A40"/>
    <w:rsid w:val="17462549"/>
    <w:rsid w:val="174772DB"/>
    <w:rsid w:val="17512231"/>
    <w:rsid w:val="17531978"/>
    <w:rsid w:val="175A5587"/>
    <w:rsid w:val="175C17B6"/>
    <w:rsid w:val="17637689"/>
    <w:rsid w:val="178E1216"/>
    <w:rsid w:val="17934E8A"/>
    <w:rsid w:val="179B4100"/>
    <w:rsid w:val="17A258E7"/>
    <w:rsid w:val="17AE51C4"/>
    <w:rsid w:val="17B74064"/>
    <w:rsid w:val="17D45AB7"/>
    <w:rsid w:val="17D47C8D"/>
    <w:rsid w:val="17D66278"/>
    <w:rsid w:val="17DC6955"/>
    <w:rsid w:val="17EB44ED"/>
    <w:rsid w:val="181D71FB"/>
    <w:rsid w:val="18266988"/>
    <w:rsid w:val="18374DCE"/>
    <w:rsid w:val="183D6ABF"/>
    <w:rsid w:val="184065A8"/>
    <w:rsid w:val="18436081"/>
    <w:rsid w:val="18520226"/>
    <w:rsid w:val="18525892"/>
    <w:rsid w:val="18653572"/>
    <w:rsid w:val="18723058"/>
    <w:rsid w:val="187267BA"/>
    <w:rsid w:val="187D4D7E"/>
    <w:rsid w:val="18842691"/>
    <w:rsid w:val="18851FDF"/>
    <w:rsid w:val="1885342E"/>
    <w:rsid w:val="18871829"/>
    <w:rsid w:val="18877532"/>
    <w:rsid w:val="188B149B"/>
    <w:rsid w:val="18923CE7"/>
    <w:rsid w:val="189D58B6"/>
    <w:rsid w:val="18A100F0"/>
    <w:rsid w:val="18A535D9"/>
    <w:rsid w:val="18B064BE"/>
    <w:rsid w:val="18B44022"/>
    <w:rsid w:val="18B644FB"/>
    <w:rsid w:val="18BB5713"/>
    <w:rsid w:val="18BC7B1E"/>
    <w:rsid w:val="18CE2565"/>
    <w:rsid w:val="18D52572"/>
    <w:rsid w:val="18D70961"/>
    <w:rsid w:val="18DA732B"/>
    <w:rsid w:val="18DD1410"/>
    <w:rsid w:val="18E50D70"/>
    <w:rsid w:val="18EC2D89"/>
    <w:rsid w:val="190521B6"/>
    <w:rsid w:val="19126306"/>
    <w:rsid w:val="1914697E"/>
    <w:rsid w:val="191B3221"/>
    <w:rsid w:val="19517081"/>
    <w:rsid w:val="195418FF"/>
    <w:rsid w:val="19666A8A"/>
    <w:rsid w:val="19824FAC"/>
    <w:rsid w:val="19887BB7"/>
    <w:rsid w:val="198D25D9"/>
    <w:rsid w:val="199106C2"/>
    <w:rsid w:val="199D4CA1"/>
    <w:rsid w:val="19B60455"/>
    <w:rsid w:val="19B643D4"/>
    <w:rsid w:val="19C2371E"/>
    <w:rsid w:val="19CD52A7"/>
    <w:rsid w:val="19DC012C"/>
    <w:rsid w:val="19DD2275"/>
    <w:rsid w:val="19E65FC5"/>
    <w:rsid w:val="19E86737"/>
    <w:rsid w:val="19EE1194"/>
    <w:rsid w:val="19F5773D"/>
    <w:rsid w:val="19F73A0A"/>
    <w:rsid w:val="19F81EE3"/>
    <w:rsid w:val="19FD4E6A"/>
    <w:rsid w:val="1A0C5802"/>
    <w:rsid w:val="1A1D54BF"/>
    <w:rsid w:val="1A22178F"/>
    <w:rsid w:val="1A275ADD"/>
    <w:rsid w:val="1A2A7004"/>
    <w:rsid w:val="1A2C2284"/>
    <w:rsid w:val="1A32672D"/>
    <w:rsid w:val="1A366BF7"/>
    <w:rsid w:val="1A4B442C"/>
    <w:rsid w:val="1A4E34CD"/>
    <w:rsid w:val="1A4F494B"/>
    <w:rsid w:val="1A5A5911"/>
    <w:rsid w:val="1A662642"/>
    <w:rsid w:val="1A705AA4"/>
    <w:rsid w:val="1A7B4150"/>
    <w:rsid w:val="1A8124C0"/>
    <w:rsid w:val="1A8425AE"/>
    <w:rsid w:val="1A8447E9"/>
    <w:rsid w:val="1A883EE6"/>
    <w:rsid w:val="1A88752D"/>
    <w:rsid w:val="1A8962F1"/>
    <w:rsid w:val="1A8B4C86"/>
    <w:rsid w:val="1A9132F9"/>
    <w:rsid w:val="1AA52CF4"/>
    <w:rsid w:val="1AA57591"/>
    <w:rsid w:val="1AA90E5F"/>
    <w:rsid w:val="1AAE24E5"/>
    <w:rsid w:val="1ACB6D10"/>
    <w:rsid w:val="1ACD0FDB"/>
    <w:rsid w:val="1AD33900"/>
    <w:rsid w:val="1AF05094"/>
    <w:rsid w:val="1AFD1ECF"/>
    <w:rsid w:val="1B051A5E"/>
    <w:rsid w:val="1B062EA5"/>
    <w:rsid w:val="1B0A7293"/>
    <w:rsid w:val="1B246EFD"/>
    <w:rsid w:val="1B292B95"/>
    <w:rsid w:val="1B441FCA"/>
    <w:rsid w:val="1B4667F7"/>
    <w:rsid w:val="1B4F0B60"/>
    <w:rsid w:val="1B501866"/>
    <w:rsid w:val="1B623308"/>
    <w:rsid w:val="1B69607F"/>
    <w:rsid w:val="1B7A25C2"/>
    <w:rsid w:val="1B9838E0"/>
    <w:rsid w:val="1B9C69D1"/>
    <w:rsid w:val="1BAE5750"/>
    <w:rsid w:val="1BAE7B1A"/>
    <w:rsid w:val="1BAF2AC4"/>
    <w:rsid w:val="1BAF7D9E"/>
    <w:rsid w:val="1BB27A3F"/>
    <w:rsid w:val="1BB27A50"/>
    <w:rsid w:val="1BB46370"/>
    <w:rsid w:val="1BB46B48"/>
    <w:rsid w:val="1BCC2F8F"/>
    <w:rsid w:val="1BCE602A"/>
    <w:rsid w:val="1BD059D5"/>
    <w:rsid w:val="1BDE1F67"/>
    <w:rsid w:val="1BE24019"/>
    <w:rsid w:val="1BF54DAF"/>
    <w:rsid w:val="1C070B3A"/>
    <w:rsid w:val="1C0C2F9D"/>
    <w:rsid w:val="1C0E6428"/>
    <w:rsid w:val="1C1B2064"/>
    <w:rsid w:val="1C1D637B"/>
    <w:rsid w:val="1C1F5424"/>
    <w:rsid w:val="1C240E93"/>
    <w:rsid w:val="1C2E1000"/>
    <w:rsid w:val="1C370F26"/>
    <w:rsid w:val="1C4665C5"/>
    <w:rsid w:val="1C4A4008"/>
    <w:rsid w:val="1C4C4ACE"/>
    <w:rsid w:val="1C525B3E"/>
    <w:rsid w:val="1C5402E8"/>
    <w:rsid w:val="1C631BDD"/>
    <w:rsid w:val="1C6B5527"/>
    <w:rsid w:val="1C6E5B9B"/>
    <w:rsid w:val="1C7C4E8D"/>
    <w:rsid w:val="1C7D5D87"/>
    <w:rsid w:val="1C7F26F4"/>
    <w:rsid w:val="1C821CD8"/>
    <w:rsid w:val="1C833DE1"/>
    <w:rsid w:val="1C930ADD"/>
    <w:rsid w:val="1C9354E2"/>
    <w:rsid w:val="1C935AD5"/>
    <w:rsid w:val="1C9549F6"/>
    <w:rsid w:val="1CA3252B"/>
    <w:rsid w:val="1CAE13AE"/>
    <w:rsid w:val="1CD84B8A"/>
    <w:rsid w:val="1CDF2136"/>
    <w:rsid w:val="1CE1091D"/>
    <w:rsid w:val="1CE803A1"/>
    <w:rsid w:val="1CF03479"/>
    <w:rsid w:val="1CF231CE"/>
    <w:rsid w:val="1CF628B9"/>
    <w:rsid w:val="1CFE36D1"/>
    <w:rsid w:val="1D082AC9"/>
    <w:rsid w:val="1D0A19FA"/>
    <w:rsid w:val="1D0A202F"/>
    <w:rsid w:val="1D142D4E"/>
    <w:rsid w:val="1D1E2C91"/>
    <w:rsid w:val="1D29346C"/>
    <w:rsid w:val="1D2C0786"/>
    <w:rsid w:val="1D313498"/>
    <w:rsid w:val="1D680747"/>
    <w:rsid w:val="1D8C7B16"/>
    <w:rsid w:val="1D904ADA"/>
    <w:rsid w:val="1D965D22"/>
    <w:rsid w:val="1D9C25FA"/>
    <w:rsid w:val="1DAA017E"/>
    <w:rsid w:val="1DAB1608"/>
    <w:rsid w:val="1DAE657A"/>
    <w:rsid w:val="1DAF18BB"/>
    <w:rsid w:val="1DB31C26"/>
    <w:rsid w:val="1DB56D8E"/>
    <w:rsid w:val="1DC85935"/>
    <w:rsid w:val="1DCB27A9"/>
    <w:rsid w:val="1DD553B3"/>
    <w:rsid w:val="1DD83F43"/>
    <w:rsid w:val="1DE364D0"/>
    <w:rsid w:val="1E0B77D4"/>
    <w:rsid w:val="1E147324"/>
    <w:rsid w:val="1E180961"/>
    <w:rsid w:val="1E2333EA"/>
    <w:rsid w:val="1E243DCB"/>
    <w:rsid w:val="1E267426"/>
    <w:rsid w:val="1E2D3007"/>
    <w:rsid w:val="1E33796F"/>
    <w:rsid w:val="1E394FFC"/>
    <w:rsid w:val="1E470C72"/>
    <w:rsid w:val="1E47234D"/>
    <w:rsid w:val="1E483685"/>
    <w:rsid w:val="1E4A3F50"/>
    <w:rsid w:val="1E4B7CCE"/>
    <w:rsid w:val="1E6142F7"/>
    <w:rsid w:val="1E6264B8"/>
    <w:rsid w:val="1E6B007D"/>
    <w:rsid w:val="1E7307E8"/>
    <w:rsid w:val="1E7F16A4"/>
    <w:rsid w:val="1EA1022F"/>
    <w:rsid w:val="1EAA0B79"/>
    <w:rsid w:val="1EAB1C89"/>
    <w:rsid w:val="1EB90378"/>
    <w:rsid w:val="1EC12108"/>
    <w:rsid w:val="1EC14127"/>
    <w:rsid w:val="1EC67E61"/>
    <w:rsid w:val="1ED946F5"/>
    <w:rsid w:val="1EFF3C90"/>
    <w:rsid w:val="1F036EB1"/>
    <w:rsid w:val="1F1432B3"/>
    <w:rsid w:val="1F24408A"/>
    <w:rsid w:val="1F282040"/>
    <w:rsid w:val="1F3A7C0F"/>
    <w:rsid w:val="1F45000B"/>
    <w:rsid w:val="1F4B07CD"/>
    <w:rsid w:val="1F4D7C09"/>
    <w:rsid w:val="1F4E7BE5"/>
    <w:rsid w:val="1F542765"/>
    <w:rsid w:val="1F5818A1"/>
    <w:rsid w:val="1F595067"/>
    <w:rsid w:val="1F5C21C1"/>
    <w:rsid w:val="1F897385"/>
    <w:rsid w:val="1F8E7835"/>
    <w:rsid w:val="1F912E9B"/>
    <w:rsid w:val="1F964B7A"/>
    <w:rsid w:val="1F9F3CA9"/>
    <w:rsid w:val="1F9F7816"/>
    <w:rsid w:val="1FAA39C6"/>
    <w:rsid w:val="1FAE5414"/>
    <w:rsid w:val="1FB1662F"/>
    <w:rsid w:val="1FB7289A"/>
    <w:rsid w:val="1FC43E8C"/>
    <w:rsid w:val="1FC83F78"/>
    <w:rsid w:val="1FC94894"/>
    <w:rsid w:val="1FCD4DDB"/>
    <w:rsid w:val="1FD47508"/>
    <w:rsid w:val="1FDE227C"/>
    <w:rsid w:val="1FF02EBE"/>
    <w:rsid w:val="20114B47"/>
    <w:rsid w:val="20127D75"/>
    <w:rsid w:val="20186BD4"/>
    <w:rsid w:val="20222303"/>
    <w:rsid w:val="20226FC3"/>
    <w:rsid w:val="202A52FF"/>
    <w:rsid w:val="20352C0F"/>
    <w:rsid w:val="2049225C"/>
    <w:rsid w:val="204A2A6E"/>
    <w:rsid w:val="204C58C9"/>
    <w:rsid w:val="204E709B"/>
    <w:rsid w:val="204F69C4"/>
    <w:rsid w:val="2050037E"/>
    <w:rsid w:val="20507BD3"/>
    <w:rsid w:val="205B649D"/>
    <w:rsid w:val="2071753E"/>
    <w:rsid w:val="20911474"/>
    <w:rsid w:val="20913EC9"/>
    <w:rsid w:val="20943024"/>
    <w:rsid w:val="209B2633"/>
    <w:rsid w:val="209C6E29"/>
    <w:rsid w:val="209D4EC2"/>
    <w:rsid w:val="20A90FE7"/>
    <w:rsid w:val="20AA6A0F"/>
    <w:rsid w:val="20BE1B71"/>
    <w:rsid w:val="20C35A02"/>
    <w:rsid w:val="20D308A6"/>
    <w:rsid w:val="20EB1F57"/>
    <w:rsid w:val="20EF5699"/>
    <w:rsid w:val="20EF7FA0"/>
    <w:rsid w:val="20FD490A"/>
    <w:rsid w:val="21021348"/>
    <w:rsid w:val="210D473F"/>
    <w:rsid w:val="211B794C"/>
    <w:rsid w:val="212C4D64"/>
    <w:rsid w:val="21390DC8"/>
    <w:rsid w:val="21432572"/>
    <w:rsid w:val="214C5864"/>
    <w:rsid w:val="21557218"/>
    <w:rsid w:val="216B64EB"/>
    <w:rsid w:val="21764ACB"/>
    <w:rsid w:val="21812DBA"/>
    <w:rsid w:val="21AB3754"/>
    <w:rsid w:val="21B243BA"/>
    <w:rsid w:val="21B50047"/>
    <w:rsid w:val="21CE0F5E"/>
    <w:rsid w:val="21DC1A5E"/>
    <w:rsid w:val="21EB2B78"/>
    <w:rsid w:val="21EF4B63"/>
    <w:rsid w:val="21F26ADB"/>
    <w:rsid w:val="21F607D2"/>
    <w:rsid w:val="21FE7CDA"/>
    <w:rsid w:val="22105A6D"/>
    <w:rsid w:val="22105F58"/>
    <w:rsid w:val="22125FFF"/>
    <w:rsid w:val="222158F0"/>
    <w:rsid w:val="222E7EE5"/>
    <w:rsid w:val="2231392E"/>
    <w:rsid w:val="224042EB"/>
    <w:rsid w:val="22570158"/>
    <w:rsid w:val="226167BC"/>
    <w:rsid w:val="226C046A"/>
    <w:rsid w:val="226D18E9"/>
    <w:rsid w:val="2274399A"/>
    <w:rsid w:val="22764DC9"/>
    <w:rsid w:val="2298059A"/>
    <w:rsid w:val="229F2C33"/>
    <w:rsid w:val="22A1480D"/>
    <w:rsid w:val="22B557DB"/>
    <w:rsid w:val="22C9383D"/>
    <w:rsid w:val="22CC0EC5"/>
    <w:rsid w:val="22CD6897"/>
    <w:rsid w:val="22CE0EA7"/>
    <w:rsid w:val="22D0213D"/>
    <w:rsid w:val="22DB40D7"/>
    <w:rsid w:val="22E44CC7"/>
    <w:rsid w:val="22E62F42"/>
    <w:rsid w:val="22EA051B"/>
    <w:rsid w:val="22EA55C4"/>
    <w:rsid w:val="22F77835"/>
    <w:rsid w:val="22FC0229"/>
    <w:rsid w:val="23102118"/>
    <w:rsid w:val="231E18F7"/>
    <w:rsid w:val="232F68AF"/>
    <w:rsid w:val="233716A0"/>
    <w:rsid w:val="23401E4F"/>
    <w:rsid w:val="2360004C"/>
    <w:rsid w:val="23602445"/>
    <w:rsid w:val="23672C15"/>
    <w:rsid w:val="236C2C18"/>
    <w:rsid w:val="237A3F50"/>
    <w:rsid w:val="238043C4"/>
    <w:rsid w:val="239021F6"/>
    <w:rsid w:val="239809AE"/>
    <w:rsid w:val="239A6967"/>
    <w:rsid w:val="239C7FD2"/>
    <w:rsid w:val="23AF0927"/>
    <w:rsid w:val="23EB64F9"/>
    <w:rsid w:val="23F509EF"/>
    <w:rsid w:val="240D5300"/>
    <w:rsid w:val="241C2AC4"/>
    <w:rsid w:val="241E668F"/>
    <w:rsid w:val="24244F19"/>
    <w:rsid w:val="243C1DDF"/>
    <w:rsid w:val="24453490"/>
    <w:rsid w:val="24534390"/>
    <w:rsid w:val="245C6231"/>
    <w:rsid w:val="246020FF"/>
    <w:rsid w:val="246129F1"/>
    <w:rsid w:val="247257A1"/>
    <w:rsid w:val="247562D2"/>
    <w:rsid w:val="24756768"/>
    <w:rsid w:val="247B0964"/>
    <w:rsid w:val="247B4529"/>
    <w:rsid w:val="248C425F"/>
    <w:rsid w:val="249803AB"/>
    <w:rsid w:val="24A01AAB"/>
    <w:rsid w:val="24A71294"/>
    <w:rsid w:val="24AD10EF"/>
    <w:rsid w:val="24C01092"/>
    <w:rsid w:val="24CF5078"/>
    <w:rsid w:val="24D23AAB"/>
    <w:rsid w:val="24D269D0"/>
    <w:rsid w:val="24EF108B"/>
    <w:rsid w:val="24F02D0A"/>
    <w:rsid w:val="24F649DF"/>
    <w:rsid w:val="24FC7EB8"/>
    <w:rsid w:val="25264D94"/>
    <w:rsid w:val="252F37C9"/>
    <w:rsid w:val="253268A6"/>
    <w:rsid w:val="25394FDD"/>
    <w:rsid w:val="253B1714"/>
    <w:rsid w:val="253B54C4"/>
    <w:rsid w:val="253D63E8"/>
    <w:rsid w:val="254C3453"/>
    <w:rsid w:val="254F6F48"/>
    <w:rsid w:val="255566AC"/>
    <w:rsid w:val="2557602D"/>
    <w:rsid w:val="255E13BA"/>
    <w:rsid w:val="255E6CFB"/>
    <w:rsid w:val="2560337B"/>
    <w:rsid w:val="25610666"/>
    <w:rsid w:val="2568752D"/>
    <w:rsid w:val="25903E17"/>
    <w:rsid w:val="25923AD7"/>
    <w:rsid w:val="259C26D0"/>
    <w:rsid w:val="25A7578E"/>
    <w:rsid w:val="25A769AE"/>
    <w:rsid w:val="25B1428E"/>
    <w:rsid w:val="25B21F66"/>
    <w:rsid w:val="25BA78FC"/>
    <w:rsid w:val="25C06996"/>
    <w:rsid w:val="25C41761"/>
    <w:rsid w:val="25C62767"/>
    <w:rsid w:val="25C85928"/>
    <w:rsid w:val="25D96E92"/>
    <w:rsid w:val="25E82F7E"/>
    <w:rsid w:val="25EB2309"/>
    <w:rsid w:val="25F11377"/>
    <w:rsid w:val="25F9365C"/>
    <w:rsid w:val="25FC455E"/>
    <w:rsid w:val="26000FCA"/>
    <w:rsid w:val="260B3B60"/>
    <w:rsid w:val="260B5795"/>
    <w:rsid w:val="260B5A0E"/>
    <w:rsid w:val="260F68FF"/>
    <w:rsid w:val="26121B5F"/>
    <w:rsid w:val="26184F8D"/>
    <w:rsid w:val="26275490"/>
    <w:rsid w:val="262E6959"/>
    <w:rsid w:val="264570A3"/>
    <w:rsid w:val="264B290D"/>
    <w:rsid w:val="266D76FF"/>
    <w:rsid w:val="266F2EED"/>
    <w:rsid w:val="267170E1"/>
    <w:rsid w:val="267D68DC"/>
    <w:rsid w:val="26803531"/>
    <w:rsid w:val="268B631C"/>
    <w:rsid w:val="26A371DF"/>
    <w:rsid w:val="26A407E8"/>
    <w:rsid w:val="26AE74EE"/>
    <w:rsid w:val="26B02519"/>
    <w:rsid w:val="26C84FB6"/>
    <w:rsid w:val="26D204B3"/>
    <w:rsid w:val="26D40E68"/>
    <w:rsid w:val="26D413D1"/>
    <w:rsid w:val="26ED0B52"/>
    <w:rsid w:val="26F00E9D"/>
    <w:rsid w:val="26F74E54"/>
    <w:rsid w:val="272A2815"/>
    <w:rsid w:val="272B0436"/>
    <w:rsid w:val="272D45BB"/>
    <w:rsid w:val="274C1A58"/>
    <w:rsid w:val="275052E0"/>
    <w:rsid w:val="275072A9"/>
    <w:rsid w:val="27523501"/>
    <w:rsid w:val="27620375"/>
    <w:rsid w:val="27621DF8"/>
    <w:rsid w:val="276904FA"/>
    <w:rsid w:val="27695807"/>
    <w:rsid w:val="277321D6"/>
    <w:rsid w:val="2777481E"/>
    <w:rsid w:val="277C72AA"/>
    <w:rsid w:val="27801A1F"/>
    <w:rsid w:val="27883778"/>
    <w:rsid w:val="27904EBE"/>
    <w:rsid w:val="279061A4"/>
    <w:rsid w:val="27A576BF"/>
    <w:rsid w:val="27A93CCF"/>
    <w:rsid w:val="27CC7D41"/>
    <w:rsid w:val="27D12FD0"/>
    <w:rsid w:val="27D304A1"/>
    <w:rsid w:val="27DB78AF"/>
    <w:rsid w:val="27E32FCB"/>
    <w:rsid w:val="27F9215E"/>
    <w:rsid w:val="27FB3CBE"/>
    <w:rsid w:val="28007E42"/>
    <w:rsid w:val="280B0C24"/>
    <w:rsid w:val="280F4DE6"/>
    <w:rsid w:val="28334281"/>
    <w:rsid w:val="284A6DAC"/>
    <w:rsid w:val="284C19F3"/>
    <w:rsid w:val="28551C04"/>
    <w:rsid w:val="285A0798"/>
    <w:rsid w:val="2882042B"/>
    <w:rsid w:val="28940242"/>
    <w:rsid w:val="28AA68E9"/>
    <w:rsid w:val="28BD2AC8"/>
    <w:rsid w:val="28C16B11"/>
    <w:rsid w:val="28D94BCF"/>
    <w:rsid w:val="28D95A03"/>
    <w:rsid w:val="28E14944"/>
    <w:rsid w:val="28E779DE"/>
    <w:rsid w:val="28E862E4"/>
    <w:rsid w:val="28E863E1"/>
    <w:rsid w:val="28F21174"/>
    <w:rsid w:val="28F67BF0"/>
    <w:rsid w:val="28FA21F5"/>
    <w:rsid w:val="29004D8E"/>
    <w:rsid w:val="29013BF7"/>
    <w:rsid w:val="290362BC"/>
    <w:rsid w:val="2905468C"/>
    <w:rsid w:val="29160930"/>
    <w:rsid w:val="29292F5F"/>
    <w:rsid w:val="29366F7D"/>
    <w:rsid w:val="29392DBD"/>
    <w:rsid w:val="293938AA"/>
    <w:rsid w:val="293A00A8"/>
    <w:rsid w:val="293E491B"/>
    <w:rsid w:val="29442316"/>
    <w:rsid w:val="29524A9B"/>
    <w:rsid w:val="295426D9"/>
    <w:rsid w:val="295B5D8A"/>
    <w:rsid w:val="295F2272"/>
    <w:rsid w:val="2967555C"/>
    <w:rsid w:val="296E02D4"/>
    <w:rsid w:val="296F087C"/>
    <w:rsid w:val="296F17DF"/>
    <w:rsid w:val="297519B4"/>
    <w:rsid w:val="29866FF3"/>
    <w:rsid w:val="298A17A5"/>
    <w:rsid w:val="298F39CA"/>
    <w:rsid w:val="299409E5"/>
    <w:rsid w:val="29B24C7C"/>
    <w:rsid w:val="29B24F14"/>
    <w:rsid w:val="29B63A5A"/>
    <w:rsid w:val="29C11D7C"/>
    <w:rsid w:val="29C35F48"/>
    <w:rsid w:val="29C36CB8"/>
    <w:rsid w:val="29CC02B5"/>
    <w:rsid w:val="29D07131"/>
    <w:rsid w:val="29D434A2"/>
    <w:rsid w:val="29D64ED7"/>
    <w:rsid w:val="29DE3E3B"/>
    <w:rsid w:val="29DF6F03"/>
    <w:rsid w:val="29E656F5"/>
    <w:rsid w:val="29E77B3F"/>
    <w:rsid w:val="29E94AEF"/>
    <w:rsid w:val="29F1282F"/>
    <w:rsid w:val="29F366A5"/>
    <w:rsid w:val="29F45C78"/>
    <w:rsid w:val="29F548D6"/>
    <w:rsid w:val="29F82108"/>
    <w:rsid w:val="2A0877B1"/>
    <w:rsid w:val="2A142E97"/>
    <w:rsid w:val="2A1E747F"/>
    <w:rsid w:val="2A2675A4"/>
    <w:rsid w:val="2A2F5E20"/>
    <w:rsid w:val="2A3246F0"/>
    <w:rsid w:val="2A3270B9"/>
    <w:rsid w:val="2A357492"/>
    <w:rsid w:val="2A4E2F10"/>
    <w:rsid w:val="2A4E7AC3"/>
    <w:rsid w:val="2A502EE7"/>
    <w:rsid w:val="2A65462D"/>
    <w:rsid w:val="2A6A771D"/>
    <w:rsid w:val="2A6E73C1"/>
    <w:rsid w:val="2A755030"/>
    <w:rsid w:val="2A7F15E4"/>
    <w:rsid w:val="2A8953FE"/>
    <w:rsid w:val="2A8B07BF"/>
    <w:rsid w:val="2A8E4C3C"/>
    <w:rsid w:val="2A940C6F"/>
    <w:rsid w:val="2A962460"/>
    <w:rsid w:val="2A9F682D"/>
    <w:rsid w:val="2AA54F51"/>
    <w:rsid w:val="2AA72D71"/>
    <w:rsid w:val="2AAC7021"/>
    <w:rsid w:val="2AB4049F"/>
    <w:rsid w:val="2ACA34BF"/>
    <w:rsid w:val="2ACA47DC"/>
    <w:rsid w:val="2AD21F69"/>
    <w:rsid w:val="2ADE5CD8"/>
    <w:rsid w:val="2AEC5CCC"/>
    <w:rsid w:val="2AF61BA2"/>
    <w:rsid w:val="2B0C67DC"/>
    <w:rsid w:val="2B233FE7"/>
    <w:rsid w:val="2B286EE8"/>
    <w:rsid w:val="2B364A54"/>
    <w:rsid w:val="2B366A3B"/>
    <w:rsid w:val="2B3E525D"/>
    <w:rsid w:val="2B454D4A"/>
    <w:rsid w:val="2B546D59"/>
    <w:rsid w:val="2B625DC5"/>
    <w:rsid w:val="2B644B9A"/>
    <w:rsid w:val="2B697E62"/>
    <w:rsid w:val="2B6F18EB"/>
    <w:rsid w:val="2B705718"/>
    <w:rsid w:val="2B7D4994"/>
    <w:rsid w:val="2B832870"/>
    <w:rsid w:val="2B832F36"/>
    <w:rsid w:val="2B837728"/>
    <w:rsid w:val="2B8547B6"/>
    <w:rsid w:val="2BB437DC"/>
    <w:rsid w:val="2BB60278"/>
    <w:rsid w:val="2BBA6BE9"/>
    <w:rsid w:val="2BC01BDB"/>
    <w:rsid w:val="2BD11070"/>
    <w:rsid w:val="2BDB30D6"/>
    <w:rsid w:val="2BDB5C58"/>
    <w:rsid w:val="2BDF0C87"/>
    <w:rsid w:val="2BF01956"/>
    <w:rsid w:val="2BF47B2E"/>
    <w:rsid w:val="2C0E1D05"/>
    <w:rsid w:val="2C202DDF"/>
    <w:rsid w:val="2C22051D"/>
    <w:rsid w:val="2C2335CB"/>
    <w:rsid w:val="2C2E5A15"/>
    <w:rsid w:val="2C47401D"/>
    <w:rsid w:val="2C8110BD"/>
    <w:rsid w:val="2C8312A0"/>
    <w:rsid w:val="2C8C2CB7"/>
    <w:rsid w:val="2C8D5464"/>
    <w:rsid w:val="2C981610"/>
    <w:rsid w:val="2CA7607C"/>
    <w:rsid w:val="2CAB2E65"/>
    <w:rsid w:val="2CAC02D3"/>
    <w:rsid w:val="2CAD6277"/>
    <w:rsid w:val="2CB67BE2"/>
    <w:rsid w:val="2CBC323F"/>
    <w:rsid w:val="2CBD43FF"/>
    <w:rsid w:val="2CCE37DD"/>
    <w:rsid w:val="2CD56FA4"/>
    <w:rsid w:val="2CDC1C8F"/>
    <w:rsid w:val="2CE542BD"/>
    <w:rsid w:val="2D123BC0"/>
    <w:rsid w:val="2D153C7B"/>
    <w:rsid w:val="2D1B5392"/>
    <w:rsid w:val="2D341A7F"/>
    <w:rsid w:val="2D3739A4"/>
    <w:rsid w:val="2D4476D7"/>
    <w:rsid w:val="2D457E53"/>
    <w:rsid w:val="2D53426E"/>
    <w:rsid w:val="2D55255C"/>
    <w:rsid w:val="2D792F85"/>
    <w:rsid w:val="2D7A4CCC"/>
    <w:rsid w:val="2D847677"/>
    <w:rsid w:val="2D8A5582"/>
    <w:rsid w:val="2D8F045C"/>
    <w:rsid w:val="2D9456E4"/>
    <w:rsid w:val="2DC44B28"/>
    <w:rsid w:val="2DC7772B"/>
    <w:rsid w:val="2DCE50BB"/>
    <w:rsid w:val="2DDF3918"/>
    <w:rsid w:val="2DED6E36"/>
    <w:rsid w:val="2DF04F6F"/>
    <w:rsid w:val="2DF85575"/>
    <w:rsid w:val="2E020642"/>
    <w:rsid w:val="2E022BFF"/>
    <w:rsid w:val="2E031328"/>
    <w:rsid w:val="2E070FA2"/>
    <w:rsid w:val="2E2C2F4C"/>
    <w:rsid w:val="2E3972DB"/>
    <w:rsid w:val="2E517EEC"/>
    <w:rsid w:val="2E525200"/>
    <w:rsid w:val="2E5626FE"/>
    <w:rsid w:val="2E5751FA"/>
    <w:rsid w:val="2E5B1703"/>
    <w:rsid w:val="2E646913"/>
    <w:rsid w:val="2E684501"/>
    <w:rsid w:val="2E703D4E"/>
    <w:rsid w:val="2E712830"/>
    <w:rsid w:val="2E725CE2"/>
    <w:rsid w:val="2E743D49"/>
    <w:rsid w:val="2E786116"/>
    <w:rsid w:val="2E8E43EA"/>
    <w:rsid w:val="2E8F4888"/>
    <w:rsid w:val="2EA63C1A"/>
    <w:rsid w:val="2EB52A6D"/>
    <w:rsid w:val="2EC40F7A"/>
    <w:rsid w:val="2ED42B1F"/>
    <w:rsid w:val="2EE239BB"/>
    <w:rsid w:val="2EEA3D77"/>
    <w:rsid w:val="2EEB2E04"/>
    <w:rsid w:val="2EED227F"/>
    <w:rsid w:val="2EFB1BF2"/>
    <w:rsid w:val="2EFF2810"/>
    <w:rsid w:val="2F0327FC"/>
    <w:rsid w:val="2F0356AE"/>
    <w:rsid w:val="2F0A3276"/>
    <w:rsid w:val="2F0A3664"/>
    <w:rsid w:val="2F0C31D1"/>
    <w:rsid w:val="2F0F6527"/>
    <w:rsid w:val="2F126A75"/>
    <w:rsid w:val="2F13555E"/>
    <w:rsid w:val="2F165107"/>
    <w:rsid w:val="2F1D5F68"/>
    <w:rsid w:val="2F2169F5"/>
    <w:rsid w:val="2F296E09"/>
    <w:rsid w:val="2F2B19F6"/>
    <w:rsid w:val="2F2C0A0B"/>
    <w:rsid w:val="2F3D09D0"/>
    <w:rsid w:val="2F3E0838"/>
    <w:rsid w:val="2F406425"/>
    <w:rsid w:val="2F506D11"/>
    <w:rsid w:val="2F520BB4"/>
    <w:rsid w:val="2F6014D3"/>
    <w:rsid w:val="2F740905"/>
    <w:rsid w:val="2F777413"/>
    <w:rsid w:val="2F7905C5"/>
    <w:rsid w:val="2F847227"/>
    <w:rsid w:val="2F8B1703"/>
    <w:rsid w:val="2F8E6A17"/>
    <w:rsid w:val="2F9B716F"/>
    <w:rsid w:val="2FA8477A"/>
    <w:rsid w:val="2FA9135F"/>
    <w:rsid w:val="2FD46047"/>
    <w:rsid w:val="2FD50D66"/>
    <w:rsid w:val="2FDC6410"/>
    <w:rsid w:val="2FE20038"/>
    <w:rsid w:val="2FE66854"/>
    <w:rsid w:val="2FE70F1A"/>
    <w:rsid w:val="2FFC5934"/>
    <w:rsid w:val="30017B3B"/>
    <w:rsid w:val="30085F27"/>
    <w:rsid w:val="300A2324"/>
    <w:rsid w:val="300B6C2C"/>
    <w:rsid w:val="30171E16"/>
    <w:rsid w:val="302647FB"/>
    <w:rsid w:val="30356C96"/>
    <w:rsid w:val="303E5FBB"/>
    <w:rsid w:val="305144EE"/>
    <w:rsid w:val="30536722"/>
    <w:rsid w:val="305943F4"/>
    <w:rsid w:val="306C27A7"/>
    <w:rsid w:val="306D2D94"/>
    <w:rsid w:val="30701B81"/>
    <w:rsid w:val="307154AB"/>
    <w:rsid w:val="307930E5"/>
    <w:rsid w:val="30900E5E"/>
    <w:rsid w:val="30951DC7"/>
    <w:rsid w:val="309F3FE5"/>
    <w:rsid w:val="30A47E40"/>
    <w:rsid w:val="30BE6FAE"/>
    <w:rsid w:val="30C611EE"/>
    <w:rsid w:val="30D15455"/>
    <w:rsid w:val="30D5497E"/>
    <w:rsid w:val="30D7190E"/>
    <w:rsid w:val="30DC1BE7"/>
    <w:rsid w:val="30E2465D"/>
    <w:rsid w:val="30E429D2"/>
    <w:rsid w:val="30E96D45"/>
    <w:rsid w:val="30EA0AAF"/>
    <w:rsid w:val="3101661C"/>
    <w:rsid w:val="3101668C"/>
    <w:rsid w:val="3113147D"/>
    <w:rsid w:val="311728FD"/>
    <w:rsid w:val="311B2544"/>
    <w:rsid w:val="311F6B5F"/>
    <w:rsid w:val="31325924"/>
    <w:rsid w:val="313A2499"/>
    <w:rsid w:val="313C6583"/>
    <w:rsid w:val="3143268B"/>
    <w:rsid w:val="31451141"/>
    <w:rsid w:val="31453D7A"/>
    <w:rsid w:val="315E4F2F"/>
    <w:rsid w:val="31692FF5"/>
    <w:rsid w:val="316B52F9"/>
    <w:rsid w:val="317C1B3D"/>
    <w:rsid w:val="317F384C"/>
    <w:rsid w:val="31830C41"/>
    <w:rsid w:val="31875E6F"/>
    <w:rsid w:val="31886078"/>
    <w:rsid w:val="31902B3E"/>
    <w:rsid w:val="31A75623"/>
    <w:rsid w:val="31BD1429"/>
    <w:rsid w:val="31BE1544"/>
    <w:rsid w:val="31BE2A97"/>
    <w:rsid w:val="31BE2EC0"/>
    <w:rsid w:val="31C71177"/>
    <w:rsid w:val="31CD21D2"/>
    <w:rsid w:val="31CF2C31"/>
    <w:rsid w:val="31D0095F"/>
    <w:rsid w:val="31D13B11"/>
    <w:rsid w:val="31D1713A"/>
    <w:rsid w:val="31D46B63"/>
    <w:rsid w:val="31D96E7D"/>
    <w:rsid w:val="31DB6DCB"/>
    <w:rsid w:val="31E62A13"/>
    <w:rsid w:val="31EC14E6"/>
    <w:rsid w:val="32020E9A"/>
    <w:rsid w:val="320216AD"/>
    <w:rsid w:val="32044C8A"/>
    <w:rsid w:val="320A76CC"/>
    <w:rsid w:val="320F673F"/>
    <w:rsid w:val="321349DA"/>
    <w:rsid w:val="32196316"/>
    <w:rsid w:val="321E0671"/>
    <w:rsid w:val="32340D65"/>
    <w:rsid w:val="32347CEE"/>
    <w:rsid w:val="32356353"/>
    <w:rsid w:val="324677C6"/>
    <w:rsid w:val="324A3410"/>
    <w:rsid w:val="3251725E"/>
    <w:rsid w:val="32585639"/>
    <w:rsid w:val="32652B93"/>
    <w:rsid w:val="3273775B"/>
    <w:rsid w:val="32794161"/>
    <w:rsid w:val="32934584"/>
    <w:rsid w:val="329D6FF1"/>
    <w:rsid w:val="32BF1ABA"/>
    <w:rsid w:val="32C009E8"/>
    <w:rsid w:val="32E530DC"/>
    <w:rsid w:val="32FD0D42"/>
    <w:rsid w:val="3303509D"/>
    <w:rsid w:val="33056AFF"/>
    <w:rsid w:val="33096EE8"/>
    <w:rsid w:val="33143146"/>
    <w:rsid w:val="331F0700"/>
    <w:rsid w:val="332346CA"/>
    <w:rsid w:val="332F7BA0"/>
    <w:rsid w:val="33407EE0"/>
    <w:rsid w:val="33423FAD"/>
    <w:rsid w:val="33754695"/>
    <w:rsid w:val="337C4523"/>
    <w:rsid w:val="338A00CD"/>
    <w:rsid w:val="338D6461"/>
    <w:rsid w:val="338D66C0"/>
    <w:rsid w:val="339159CC"/>
    <w:rsid w:val="33947467"/>
    <w:rsid w:val="339D15DD"/>
    <w:rsid w:val="33AE05FF"/>
    <w:rsid w:val="33B85ECC"/>
    <w:rsid w:val="33C3766D"/>
    <w:rsid w:val="33C42351"/>
    <w:rsid w:val="33DA3E5F"/>
    <w:rsid w:val="33DB5FD6"/>
    <w:rsid w:val="33F204BB"/>
    <w:rsid w:val="33F3276C"/>
    <w:rsid w:val="33F5133A"/>
    <w:rsid w:val="33FD5997"/>
    <w:rsid w:val="340B47C8"/>
    <w:rsid w:val="34127A7E"/>
    <w:rsid w:val="34160F73"/>
    <w:rsid w:val="341E33F7"/>
    <w:rsid w:val="342968E0"/>
    <w:rsid w:val="342F084D"/>
    <w:rsid w:val="34362D35"/>
    <w:rsid w:val="343964EF"/>
    <w:rsid w:val="343C04C0"/>
    <w:rsid w:val="344433DC"/>
    <w:rsid w:val="3444675F"/>
    <w:rsid w:val="34507DA1"/>
    <w:rsid w:val="345C2510"/>
    <w:rsid w:val="3467394D"/>
    <w:rsid w:val="347A58DC"/>
    <w:rsid w:val="347F3ED2"/>
    <w:rsid w:val="34824C30"/>
    <w:rsid w:val="34962125"/>
    <w:rsid w:val="34981505"/>
    <w:rsid w:val="34985327"/>
    <w:rsid w:val="34995DEA"/>
    <w:rsid w:val="349E3F4C"/>
    <w:rsid w:val="34B575DE"/>
    <w:rsid w:val="34B81B8D"/>
    <w:rsid w:val="34C21419"/>
    <w:rsid w:val="34C259AF"/>
    <w:rsid w:val="34CE471C"/>
    <w:rsid w:val="34D14D66"/>
    <w:rsid w:val="350B3CA3"/>
    <w:rsid w:val="350C6FDA"/>
    <w:rsid w:val="351B066B"/>
    <w:rsid w:val="352342EA"/>
    <w:rsid w:val="35244B70"/>
    <w:rsid w:val="352B0D0C"/>
    <w:rsid w:val="353177E1"/>
    <w:rsid w:val="353937CF"/>
    <w:rsid w:val="35480E25"/>
    <w:rsid w:val="354A61C8"/>
    <w:rsid w:val="354B63EF"/>
    <w:rsid w:val="3551548B"/>
    <w:rsid w:val="355702CC"/>
    <w:rsid w:val="356C0BFA"/>
    <w:rsid w:val="3576390E"/>
    <w:rsid w:val="357C6CD2"/>
    <w:rsid w:val="358B157A"/>
    <w:rsid w:val="358E60D0"/>
    <w:rsid w:val="35916AE1"/>
    <w:rsid w:val="35947476"/>
    <w:rsid w:val="359D4937"/>
    <w:rsid w:val="359F2CCC"/>
    <w:rsid w:val="35AB740B"/>
    <w:rsid w:val="35BC2186"/>
    <w:rsid w:val="35C2444E"/>
    <w:rsid w:val="35C53EC1"/>
    <w:rsid w:val="35CA6F52"/>
    <w:rsid w:val="35DF4BE0"/>
    <w:rsid w:val="35ED5AEB"/>
    <w:rsid w:val="35F865E2"/>
    <w:rsid w:val="35FD4E7E"/>
    <w:rsid w:val="35FD6BA0"/>
    <w:rsid w:val="36011E92"/>
    <w:rsid w:val="36021913"/>
    <w:rsid w:val="36230B3D"/>
    <w:rsid w:val="36236987"/>
    <w:rsid w:val="3629657A"/>
    <w:rsid w:val="362E68DA"/>
    <w:rsid w:val="363106A1"/>
    <w:rsid w:val="36343DB4"/>
    <w:rsid w:val="36464778"/>
    <w:rsid w:val="36464D31"/>
    <w:rsid w:val="365021BB"/>
    <w:rsid w:val="365670B6"/>
    <w:rsid w:val="365B7A9C"/>
    <w:rsid w:val="36637956"/>
    <w:rsid w:val="366831B0"/>
    <w:rsid w:val="366A148F"/>
    <w:rsid w:val="366E049E"/>
    <w:rsid w:val="366E6B28"/>
    <w:rsid w:val="36723BD8"/>
    <w:rsid w:val="367B6687"/>
    <w:rsid w:val="36835A10"/>
    <w:rsid w:val="36867F4A"/>
    <w:rsid w:val="368D4CE6"/>
    <w:rsid w:val="36917250"/>
    <w:rsid w:val="36946CDC"/>
    <w:rsid w:val="369A5473"/>
    <w:rsid w:val="36A41EC5"/>
    <w:rsid w:val="36A42A65"/>
    <w:rsid w:val="36A50F89"/>
    <w:rsid w:val="36B40E84"/>
    <w:rsid w:val="36B45C43"/>
    <w:rsid w:val="36B86D4A"/>
    <w:rsid w:val="36DE5DD3"/>
    <w:rsid w:val="36E334D5"/>
    <w:rsid w:val="36F857E2"/>
    <w:rsid w:val="36FB52E8"/>
    <w:rsid w:val="37095E95"/>
    <w:rsid w:val="370B204C"/>
    <w:rsid w:val="370C0BB1"/>
    <w:rsid w:val="37154EF5"/>
    <w:rsid w:val="371E30AB"/>
    <w:rsid w:val="37213123"/>
    <w:rsid w:val="372E15CF"/>
    <w:rsid w:val="373C2086"/>
    <w:rsid w:val="373E3E01"/>
    <w:rsid w:val="37436AC1"/>
    <w:rsid w:val="374C19D8"/>
    <w:rsid w:val="374D7491"/>
    <w:rsid w:val="374F4690"/>
    <w:rsid w:val="375C3059"/>
    <w:rsid w:val="376E59D8"/>
    <w:rsid w:val="377303B0"/>
    <w:rsid w:val="37A02779"/>
    <w:rsid w:val="37AA4546"/>
    <w:rsid w:val="37B039C5"/>
    <w:rsid w:val="37C44073"/>
    <w:rsid w:val="37CC3AA2"/>
    <w:rsid w:val="37F93D0A"/>
    <w:rsid w:val="381C095D"/>
    <w:rsid w:val="381F0538"/>
    <w:rsid w:val="382A5498"/>
    <w:rsid w:val="38393376"/>
    <w:rsid w:val="383B784D"/>
    <w:rsid w:val="38441DC7"/>
    <w:rsid w:val="38756EBD"/>
    <w:rsid w:val="387D62FE"/>
    <w:rsid w:val="3886617F"/>
    <w:rsid w:val="388D2C7F"/>
    <w:rsid w:val="388D5B0A"/>
    <w:rsid w:val="38922630"/>
    <w:rsid w:val="38A76D57"/>
    <w:rsid w:val="38AC5A8B"/>
    <w:rsid w:val="38AD69AE"/>
    <w:rsid w:val="38B439FD"/>
    <w:rsid w:val="38B53DEB"/>
    <w:rsid w:val="38C46CB6"/>
    <w:rsid w:val="38D509AF"/>
    <w:rsid w:val="38D80519"/>
    <w:rsid w:val="38DC4ED2"/>
    <w:rsid w:val="38DC649C"/>
    <w:rsid w:val="38E305C6"/>
    <w:rsid w:val="38E46EA2"/>
    <w:rsid w:val="38E9753D"/>
    <w:rsid w:val="38EA4541"/>
    <w:rsid w:val="38FC64E1"/>
    <w:rsid w:val="38FF4BE9"/>
    <w:rsid w:val="39076F7F"/>
    <w:rsid w:val="391C77CE"/>
    <w:rsid w:val="39255443"/>
    <w:rsid w:val="392C3A27"/>
    <w:rsid w:val="3935721A"/>
    <w:rsid w:val="393671FB"/>
    <w:rsid w:val="393A0657"/>
    <w:rsid w:val="393D4492"/>
    <w:rsid w:val="39464E5D"/>
    <w:rsid w:val="394A6336"/>
    <w:rsid w:val="39533362"/>
    <w:rsid w:val="395976A7"/>
    <w:rsid w:val="396224FB"/>
    <w:rsid w:val="397131FD"/>
    <w:rsid w:val="398A7198"/>
    <w:rsid w:val="39923D48"/>
    <w:rsid w:val="39937C9C"/>
    <w:rsid w:val="399F3696"/>
    <w:rsid w:val="39AA56A4"/>
    <w:rsid w:val="39BC3470"/>
    <w:rsid w:val="39C0066D"/>
    <w:rsid w:val="39C60900"/>
    <w:rsid w:val="39D6457B"/>
    <w:rsid w:val="39D86B5A"/>
    <w:rsid w:val="39DB0B9D"/>
    <w:rsid w:val="39DD5E3E"/>
    <w:rsid w:val="39DF4E0D"/>
    <w:rsid w:val="39E731A8"/>
    <w:rsid w:val="39F04BCE"/>
    <w:rsid w:val="39FC3471"/>
    <w:rsid w:val="3A0609AC"/>
    <w:rsid w:val="3A104A7E"/>
    <w:rsid w:val="3A1521D5"/>
    <w:rsid w:val="3A1A538B"/>
    <w:rsid w:val="3A3067AA"/>
    <w:rsid w:val="3A3531DA"/>
    <w:rsid w:val="3A3E3912"/>
    <w:rsid w:val="3A42134B"/>
    <w:rsid w:val="3A467B90"/>
    <w:rsid w:val="3A484925"/>
    <w:rsid w:val="3A505CA5"/>
    <w:rsid w:val="3A6A3536"/>
    <w:rsid w:val="3A6B4F31"/>
    <w:rsid w:val="3A803E99"/>
    <w:rsid w:val="3A8E1537"/>
    <w:rsid w:val="3A96264E"/>
    <w:rsid w:val="3A9F021F"/>
    <w:rsid w:val="3AB304D5"/>
    <w:rsid w:val="3AB8010E"/>
    <w:rsid w:val="3AB8680B"/>
    <w:rsid w:val="3AC04DB8"/>
    <w:rsid w:val="3AC87E19"/>
    <w:rsid w:val="3AD07A00"/>
    <w:rsid w:val="3AD32978"/>
    <w:rsid w:val="3AD76222"/>
    <w:rsid w:val="3ADC7370"/>
    <w:rsid w:val="3ADF2E6D"/>
    <w:rsid w:val="3B0A7944"/>
    <w:rsid w:val="3B16441E"/>
    <w:rsid w:val="3B1F2CBA"/>
    <w:rsid w:val="3B23182B"/>
    <w:rsid w:val="3B386CF6"/>
    <w:rsid w:val="3B534627"/>
    <w:rsid w:val="3B535B8E"/>
    <w:rsid w:val="3B562C7F"/>
    <w:rsid w:val="3B5E12C1"/>
    <w:rsid w:val="3B74786A"/>
    <w:rsid w:val="3B80399E"/>
    <w:rsid w:val="3B867AEC"/>
    <w:rsid w:val="3B994968"/>
    <w:rsid w:val="3BA33FD3"/>
    <w:rsid w:val="3BA64BF1"/>
    <w:rsid w:val="3BA81EC9"/>
    <w:rsid w:val="3BB60A93"/>
    <w:rsid w:val="3BB85882"/>
    <w:rsid w:val="3BCA4BBD"/>
    <w:rsid w:val="3BD6383C"/>
    <w:rsid w:val="3C0A4D5D"/>
    <w:rsid w:val="3C0C589E"/>
    <w:rsid w:val="3C1A56AF"/>
    <w:rsid w:val="3C2C266B"/>
    <w:rsid w:val="3C406310"/>
    <w:rsid w:val="3C4427AD"/>
    <w:rsid w:val="3C4439E2"/>
    <w:rsid w:val="3C4E15C9"/>
    <w:rsid w:val="3C585728"/>
    <w:rsid w:val="3C622777"/>
    <w:rsid w:val="3C6B1E25"/>
    <w:rsid w:val="3C6B5DEA"/>
    <w:rsid w:val="3C7612EB"/>
    <w:rsid w:val="3C8236D9"/>
    <w:rsid w:val="3C833380"/>
    <w:rsid w:val="3C9878B2"/>
    <w:rsid w:val="3C9D75AE"/>
    <w:rsid w:val="3CBC4D03"/>
    <w:rsid w:val="3CBD0BB1"/>
    <w:rsid w:val="3CBE4490"/>
    <w:rsid w:val="3CD244A5"/>
    <w:rsid w:val="3CD60A8D"/>
    <w:rsid w:val="3CF51C98"/>
    <w:rsid w:val="3CF770A6"/>
    <w:rsid w:val="3D0263B1"/>
    <w:rsid w:val="3D057D7F"/>
    <w:rsid w:val="3D062F4A"/>
    <w:rsid w:val="3D0D7F52"/>
    <w:rsid w:val="3D1454A5"/>
    <w:rsid w:val="3D264B8A"/>
    <w:rsid w:val="3D277297"/>
    <w:rsid w:val="3D2D1F91"/>
    <w:rsid w:val="3D2E3348"/>
    <w:rsid w:val="3D367A82"/>
    <w:rsid w:val="3D393D1E"/>
    <w:rsid w:val="3D401033"/>
    <w:rsid w:val="3D417299"/>
    <w:rsid w:val="3D43230B"/>
    <w:rsid w:val="3D461D2D"/>
    <w:rsid w:val="3D4C18D4"/>
    <w:rsid w:val="3D63119B"/>
    <w:rsid w:val="3D6A58B5"/>
    <w:rsid w:val="3D727FF7"/>
    <w:rsid w:val="3D743309"/>
    <w:rsid w:val="3D747C83"/>
    <w:rsid w:val="3D7545F4"/>
    <w:rsid w:val="3D785146"/>
    <w:rsid w:val="3D7D7677"/>
    <w:rsid w:val="3D7E5D2C"/>
    <w:rsid w:val="3D8154EE"/>
    <w:rsid w:val="3D87376E"/>
    <w:rsid w:val="3D930DCA"/>
    <w:rsid w:val="3DC77C1B"/>
    <w:rsid w:val="3DCA3B05"/>
    <w:rsid w:val="3DDF433F"/>
    <w:rsid w:val="3DE33AA9"/>
    <w:rsid w:val="3DE55771"/>
    <w:rsid w:val="3DE8701D"/>
    <w:rsid w:val="3DF61EBC"/>
    <w:rsid w:val="3DFB0799"/>
    <w:rsid w:val="3DFD2917"/>
    <w:rsid w:val="3DFF32C8"/>
    <w:rsid w:val="3E00301A"/>
    <w:rsid w:val="3E0B42D9"/>
    <w:rsid w:val="3E114D9B"/>
    <w:rsid w:val="3E187C73"/>
    <w:rsid w:val="3E2610C0"/>
    <w:rsid w:val="3E3B720D"/>
    <w:rsid w:val="3E3D28F3"/>
    <w:rsid w:val="3E407B47"/>
    <w:rsid w:val="3E4450CD"/>
    <w:rsid w:val="3E450779"/>
    <w:rsid w:val="3E456D68"/>
    <w:rsid w:val="3E4C2965"/>
    <w:rsid w:val="3E4F0968"/>
    <w:rsid w:val="3E514CC1"/>
    <w:rsid w:val="3E563B7D"/>
    <w:rsid w:val="3E5877FF"/>
    <w:rsid w:val="3E751FE4"/>
    <w:rsid w:val="3E8859D7"/>
    <w:rsid w:val="3E8A74FD"/>
    <w:rsid w:val="3E8B4ABE"/>
    <w:rsid w:val="3E952B96"/>
    <w:rsid w:val="3E9C27C7"/>
    <w:rsid w:val="3EA61ECF"/>
    <w:rsid w:val="3EA85E17"/>
    <w:rsid w:val="3EB62C4D"/>
    <w:rsid w:val="3ECF5FDB"/>
    <w:rsid w:val="3ED10B3A"/>
    <w:rsid w:val="3EF15615"/>
    <w:rsid w:val="3EFB31DD"/>
    <w:rsid w:val="3F0D4932"/>
    <w:rsid w:val="3F1C0CAC"/>
    <w:rsid w:val="3F2054EE"/>
    <w:rsid w:val="3F35426E"/>
    <w:rsid w:val="3F3E6C47"/>
    <w:rsid w:val="3F5207C3"/>
    <w:rsid w:val="3F5D31C9"/>
    <w:rsid w:val="3F606EE5"/>
    <w:rsid w:val="3F675141"/>
    <w:rsid w:val="3F6A5AE8"/>
    <w:rsid w:val="3F6D7236"/>
    <w:rsid w:val="3F853ADD"/>
    <w:rsid w:val="3F8B26A4"/>
    <w:rsid w:val="3FD54C9F"/>
    <w:rsid w:val="3FDB35F3"/>
    <w:rsid w:val="3FE87293"/>
    <w:rsid w:val="3FEC3580"/>
    <w:rsid w:val="3FF84552"/>
    <w:rsid w:val="400503D6"/>
    <w:rsid w:val="40084FB0"/>
    <w:rsid w:val="400E405B"/>
    <w:rsid w:val="401D1F83"/>
    <w:rsid w:val="402C72F5"/>
    <w:rsid w:val="40362FA0"/>
    <w:rsid w:val="40386D4B"/>
    <w:rsid w:val="40473FE4"/>
    <w:rsid w:val="40604C51"/>
    <w:rsid w:val="406D1871"/>
    <w:rsid w:val="40780E2C"/>
    <w:rsid w:val="409338E2"/>
    <w:rsid w:val="409351AC"/>
    <w:rsid w:val="40961A44"/>
    <w:rsid w:val="40994724"/>
    <w:rsid w:val="409B0C09"/>
    <w:rsid w:val="40B73F0A"/>
    <w:rsid w:val="40C17C9D"/>
    <w:rsid w:val="40C87B9F"/>
    <w:rsid w:val="40D909D6"/>
    <w:rsid w:val="40E26E25"/>
    <w:rsid w:val="40F147E4"/>
    <w:rsid w:val="410546D5"/>
    <w:rsid w:val="41190E25"/>
    <w:rsid w:val="412B1AAD"/>
    <w:rsid w:val="41310341"/>
    <w:rsid w:val="41334440"/>
    <w:rsid w:val="41374C4C"/>
    <w:rsid w:val="414546E3"/>
    <w:rsid w:val="414D10C5"/>
    <w:rsid w:val="414F1896"/>
    <w:rsid w:val="41503163"/>
    <w:rsid w:val="41523EA2"/>
    <w:rsid w:val="41774084"/>
    <w:rsid w:val="41792519"/>
    <w:rsid w:val="41804DA4"/>
    <w:rsid w:val="41982EF4"/>
    <w:rsid w:val="41A67C94"/>
    <w:rsid w:val="41AC414F"/>
    <w:rsid w:val="41B228D1"/>
    <w:rsid w:val="41BF1023"/>
    <w:rsid w:val="41CA22CA"/>
    <w:rsid w:val="41CD5777"/>
    <w:rsid w:val="41D0077F"/>
    <w:rsid w:val="41D4129B"/>
    <w:rsid w:val="41E4726A"/>
    <w:rsid w:val="41F127EA"/>
    <w:rsid w:val="41F738CD"/>
    <w:rsid w:val="41F83531"/>
    <w:rsid w:val="41FA2743"/>
    <w:rsid w:val="42051B91"/>
    <w:rsid w:val="420772AB"/>
    <w:rsid w:val="420E022D"/>
    <w:rsid w:val="421664AB"/>
    <w:rsid w:val="421A167D"/>
    <w:rsid w:val="421B78BF"/>
    <w:rsid w:val="421D68AD"/>
    <w:rsid w:val="422179CD"/>
    <w:rsid w:val="42277AF1"/>
    <w:rsid w:val="422F2BA0"/>
    <w:rsid w:val="423A2AFC"/>
    <w:rsid w:val="423E66CA"/>
    <w:rsid w:val="42474B47"/>
    <w:rsid w:val="42555991"/>
    <w:rsid w:val="42573DBE"/>
    <w:rsid w:val="42645056"/>
    <w:rsid w:val="426A621E"/>
    <w:rsid w:val="426F4FA2"/>
    <w:rsid w:val="42715D7B"/>
    <w:rsid w:val="428374B7"/>
    <w:rsid w:val="42873614"/>
    <w:rsid w:val="428D3588"/>
    <w:rsid w:val="42963C4A"/>
    <w:rsid w:val="42A46FF8"/>
    <w:rsid w:val="42A724CB"/>
    <w:rsid w:val="42AD7984"/>
    <w:rsid w:val="42BC7B1D"/>
    <w:rsid w:val="42BE7CBD"/>
    <w:rsid w:val="42C325A9"/>
    <w:rsid w:val="42C9061A"/>
    <w:rsid w:val="42CA54C0"/>
    <w:rsid w:val="42E031D5"/>
    <w:rsid w:val="42EA5AFC"/>
    <w:rsid w:val="42FD6D36"/>
    <w:rsid w:val="430D598A"/>
    <w:rsid w:val="431950BD"/>
    <w:rsid w:val="431B3E85"/>
    <w:rsid w:val="433630A1"/>
    <w:rsid w:val="43436549"/>
    <w:rsid w:val="43674EF5"/>
    <w:rsid w:val="43684F80"/>
    <w:rsid w:val="43731E96"/>
    <w:rsid w:val="43845F88"/>
    <w:rsid w:val="438A135E"/>
    <w:rsid w:val="439454B8"/>
    <w:rsid w:val="4395175F"/>
    <w:rsid w:val="439F6161"/>
    <w:rsid w:val="43A338B6"/>
    <w:rsid w:val="43A64ACF"/>
    <w:rsid w:val="43AC12FD"/>
    <w:rsid w:val="43BE6A75"/>
    <w:rsid w:val="43D323B9"/>
    <w:rsid w:val="43D43D61"/>
    <w:rsid w:val="43DD0542"/>
    <w:rsid w:val="43E33CC0"/>
    <w:rsid w:val="43E50781"/>
    <w:rsid w:val="43F3017E"/>
    <w:rsid w:val="43FC71FC"/>
    <w:rsid w:val="44003F4E"/>
    <w:rsid w:val="440A3134"/>
    <w:rsid w:val="440A36BE"/>
    <w:rsid w:val="440F2C8A"/>
    <w:rsid w:val="44145A4A"/>
    <w:rsid w:val="442C445C"/>
    <w:rsid w:val="442F2E2C"/>
    <w:rsid w:val="443A5E9F"/>
    <w:rsid w:val="444520AC"/>
    <w:rsid w:val="444D5733"/>
    <w:rsid w:val="44521857"/>
    <w:rsid w:val="44532639"/>
    <w:rsid w:val="446208EA"/>
    <w:rsid w:val="44710E62"/>
    <w:rsid w:val="44725A0A"/>
    <w:rsid w:val="447E2B40"/>
    <w:rsid w:val="449C459C"/>
    <w:rsid w:val="449E772E"/>
    <w:rsid w:val="44AD22D2"/>
    <w:rsid w:val="44AE0CC7"/>
    <w:rsid w:val="44AF5B80"/>
    <w:rsid w:val="44B571A6"/>
    <w:rsid w:val="44C8524A"/>
    <w:rsid w:val="44DC7677"/>
    <w:rsid w:val="44E037F6"/>
    <w:rsid w:val="44E7620C"/>
    <w:rsid w:val="44ED3156"/>
    <w:rsid w:val="44EE2E60"/>
    <w:rsid w:val="44F44EDB"/>
    <w:rsid w:val="44F504FE"/>
    <w:rsid w:val="44F97715"/>
    <w:rsid w:val="4510546C"/>
    <w:rsid w:val="45172058"/>
    <w:rsid w:val="452A5D85"/>
    <w:rsid w:val="452C6713"/>
    <w:rsid w:val="452C73A2"/>
    <w:rsid w:val="4532124D"/>
    <w:rsid w:val="45327ABC"/>
    <w:rsid w:val="453B3DAB"/>
    <w:rsid w:val="453C44FE"/>
    <w:rsid w:val="454074BD"/>
    <w:rsid w:val="455304AD"/>
    <w:rsid w:val="455433E7"/>
    <w:rsid w:val="45637676"/>
    <w:rsid w:val="45667503"/>
    <w:rsid w:val="45681170"/>
    <w:rsid w:val="456F3287"/>
    <w:rsid w:val="457B7580"/>
    <w:rsid w:val="457E3085"/>
    <w:rsid w:val="4582406E"/>
    <w:rsid w:val="45863F15"/>
    <w:rsid w:val="459076C9"/>
    <w:rsid w:val="45982672"/>
    <w:rsid w:val="45B425CB"/>
    <w:rsid w:val="45BA45C7"/>
    <w:rsid w:val="45BB7F28"/>
    <w:rsid w:val="45CB0798"/>
    <w:rsid w:val="45CE7523"/>
    <w:rsid w:val="45D154D6"/>
    <w:rsid w:val="45DA3A41"/>
    <w:rsid w:val="45F1548B"/>
    <w:rsid w:val="45F21007"/>
    <w:rsid w:val="45FC01AC"/>
    <w:rsid w:val="45FD0AF6"/>
    <w:rsid w:val="45FF699B"/>
    <w:rsid w:val="46016B9E"/>
    <w:rsid w:val="46033558"/>
    <w:rsid w:val="460A540E"/>
    <w:rsid w:val="460C6F22"/>
    <w:rsid w:val="46195E5B"/>
    <w:rsid w:val="461E28BB"/>
    <w:rsid w:val="46263415"/>
    <w:rsid w:val="462E72A2"/>
    <w:rsid w:val="463C7BC9"/>
    <w:rsid w:val="46427FFF"/>
    <w:rsid w:val="46450D31"/>
    <w:rsid w:val="464E4180"/>
    <w:rsid w:val="46563EB5"/>
    <w:rsid w:val="465E4259"/>
    <w:rsid w:val="466B59EC"/>
    <w:rsid w:val="46707852"/>
    <w:rsid w:val="467F711C"/>
    <w:rsid w:val="46863ACD"/>
    <w:rsid w:val="468901BE"/>
    <w:rsid w:val="468D0170"/>
    <w:rsid w:val="468E1FBE"/>
    <w:rsid w:val="4696447C"/>
    <w:rsid w:val="46A045D1"/>
    <w:rsid w:val="46A337BC"/>
    <w:rsid w:val="46A81698"/>
    <w:rsid w:val="46BA461B"/>
    <w:rsid w:val="46BB1F13"/>
    <w:rsid w:val="46C4603F"/>
    <w:rsid w:val="46C87817"/>
    <w:rsid w:val="46CD00BD"/>
    <w:rsid w:val="46CD0EB6"/>
    <w:rsid w:val="46CD3306"/>
    <w:rsid w:val="46D262A4"/>
    <w:rsid w:val="46D50416"/>
    <w:rsid w:val="46F02856"/>
    <w:rsid w:val="46FA7741"/>
    <w:rsid w:val="470806D0"/>
    <w:rsid w:val="470861D6"/>
    <w:rsid w:val="470F3D83"/>
    <w:rsid w:val="471023E2"/>
    <w:rsid w:val="4721449E"/>
    <w:rsid w:val="472177C4"/>
    <w:rsid w:val="472C425D"/>
    <w:rsid w:val="473471E3"/>
    <w:rsid w:val="47562A50"/>
    <w:rsid w:val="475824A7"/>
    <w:rsid w:val="47665F24"/>
    <w:rsid w:val="47715FCF"/>
    <w:rsid w:val="477202D1"/>
    <w:rsid w:val="477C0CD5"/>
    <w:rsid w:val="477D239C"/>
    <w:rsid w:val="47881BFE"/>
    <w:rsid w:val="478851A0"/>
    <w:rsid w:val="479273B0"/>
    <w:rsid w:val="47966F1A"/>
    <w:rsid w:val="479F1EFD"/>
    <w:rsid w:val="47A34CFF"/>
    <w:rsid w:val="47A731A1"/>
    <w:rsid w:val="47AE23A9"/>
    <w:rsid w:val="47B72CC8"/>
    <w:rsid w:val="47BE3BA7"/>
    <w:rsid w:val="47D830C7"/>
    <w:rsid w:val="47EC3E1F"/>
    <w:rsid w:val="47FA661B"/>
    <w:rsid w:val="48033906"/>
    <w:rsid w:val="480C0B1B"/>
    <w:rsid w:val="481050D2"/>
    <w:rsid w:val="481C5178"/>
    <w:rsid w:val="48237CBB"/>
    <w:rsid w:val="482A5707"/>
    <w:rsid w:val="482F15F8"/>
    <w:rsid w:val="48367FFF"/>
    <w:rsid w:val="48452B29"/>
    <w:rsid w:val="484C4B48"/>
    <w:rsid w:val="484E1E0B"/>
    <w:rsid w:val="485524ED"/>
    <w:rsid w:val="48565188"/>
    <w:rsid w:val="486070E0"/>
    <w:rsid w:val="486C6853"/>
    <w:rsid w:val="48740532"/>
    <w:rsid w:val="48763D31"/>
    <w:rsid w:val="487C49D7"/>
    <w:rsid w:val="487D0C9B"/>
    <w:rsid w:val="487F460F"/>
    <w:rsid w:val="489008DA"/>
    <w:rsid w:val="48A10AD7"/>
    <w:rsid w:val="48AD7C1A"/>
    <w:rsid w:val="48B241B8"/>
    <w:rsid w:val="48B4545E"/>
    <w:rsid w:val="48BA68BA"/>
    <w:rsid w:val="48CD65DD"/>
    <w:rsid w:val="48CE74B5"/>
    <w:rsid w:val="48D31B7F"/>
    <w:rsid w:val="48D64231"/>
    <w:rsid w:val="48E14AC6"/>
    <w:rsid w:val="48EB65AB"/>
    <w:rsid w:val="490247E9"/>
    <w:rsid w:val="49081EB2"/>
    <w:rsid w:val="49164234"/>
    <w:rsid w:val="49173D39"/>
    <w:rsid w:val="4917597C"/>
    <w:rsid w:val="491F2A1D"/>
    <w:rsid w:val="492A02E8"/>
    <w:rsid w:val="492A214A"/>
    <w:rsid w:val="492D122E"/>
    <w:rsid w:val="492D4608"/>
    <w:rsid w:val="4930576C"/>
    <w:rsid w:val="493D7F46"/>
    <w:rsid w:val="494B1FE9"/>
    <w:rsid w:val="49546C00"/>
    <w:rsid w:val="49641C97"/>
    <w:rsid w:val="497E0DE5"/>
    <w:rsid w:val="498B7AB8"/>
    <w:rsid w:val="49A009CA"/>
    <w:rsid w:val="49A20FC0"/>
    <w:rsid w:val="49A41B82"/>
    <w:rsid w:val="49A67606"/>
    <w:rsid w:val="49AE0D4D"/>
    <w:rsid w:val="49B122F5"/>
    <w:rsid w:val="49B81C5E"/>
    <w:rsid w:val="49B96482"/>
    <w:rsid w:val="49BF633C"/>
    <w:rsid w:val="49C04919"/>
    <w:rsid w:val="49D15984"/>
    <w:rsid w:val="49D35CEE"/>
    <w:rsid w:val="49DB6B07"/>
    <w:rsid w:val="49E2506E"/>
    <w:rsid w:val="4A096521"/>
    <w:rsid w:val="4A125CE9"/>
    <w:rsid w:val="4A42736E"/>
    <w:rsid w:val="4A541A4B"/>
    <w:rsid w:val="4A58391F"/>
    <w:rsid w:val="4A5F1C2C"/>
    <w:rsid w:val="4A6443B8"/>
    <w:rsid w:val="4A6557A6"/>
    <w:rsid w:val="4A6A6DA8"/>
    <w:rsid w:val="4A6F62CF"/>
    <w:rsid w:val="4A771AF3"/>
    <w:rsid w:val="4A7E7A1C"/>
    <w:rsid w:val="4A8A24F8"/>
    <w:rsid w:val="4A9D5F8E"/>
    <w:rsid w:val="4AA02C89"/>
    <w:rsid w:val="4AA709BD"/>
    <w:rsid w:val="4AB33145"/>
    <w:rsid w:val="4ABC6008"/>
    <w:rsid w:val="4ABD1B7B"/>
    <w:rsid w:val="4ACC5879"/>
    <w:rsid w:val="4AE01B8C"/>
    <w:rsid w:val="4AE37AE8"/>
    <w:rsid w:val="4AE61C37"/>
    <w:rsid w:val="4AF25C60"/>
    <w:rsid w:val="4AF306B2"/>
    <w:rsid w:val="4B067223"/>
    <w:rsid w:val="4B0801AE"/>
    <w:rsid w:val="4B0A0A40"/>
    <w:rsid w:val="4B0F5320"/>
    <w:rsid w:val="4B230F76"/>
    <w:rsid w:val="4B27590E"/>
    <w:rsid w:val="4B297F7B"/>
    <w:rsid w:val="4B337A99"/>
    <w:rsid w:val="4B3458FC"/>
    <w:rsid w:val="4B3866FE"/>
    <w:rsid w:val="4B40389E"/>
    <w:rsid w:val="4B485BE6"/>
    <w:rsid w:val="4B4A3811"/>
    <w:rsid w:val="4B4F4A63"/>
    <w:rsid w:val="4B6B0677"/>
    <w:rsid w:val="4B6B32AD"/>
    <w:rsid w:val="4B701A95"/>
    <w:rsid w:val="4B7207BC"/>
    <w:rsid w:val="4B786B60"/>
    <w:rsid w:val="4B79609A"/>
    <w:rsid w:val="4B79754E"/>
    <w:rsid w:val="4B8C0C54"/>
    <w:rsid w:val="4BA01D50"/>
    <w:rsid w:val="4BA673AE"/>
    <w:rsid w:val="4BAE2441"/>
    <w:rsid w:val="4BB34350"/>
    <w:rsid w:val="4BB737B9"/>
    <w:rsid w:val="4BBC6AA6"/>
    <w:rsid w:val="4BBF183A"/>
    <w:rsid w:val="4BC30812"/>
    <w:rsid w:val="4BC54050"/>
    <w:rsid w:val="4BCD6E14"/>
    <w:rsid w:val="4BD042C2"/>
    <w:rsid w:val="4BE82199"/>
    <w:rsid w:val="4BEF1050"/>
    <w:rsid w:val="4BF30E8B"/>
    <w:rsid w:val="4BF3181B"/>
    <w:rsid w:val="4BFA2394"/>
    <w:rsid w:val="4C0B27D2"/>
    <w:rsid w:val="4C11670B"/>
    <w:rsid w:val="4C23069C"/>
    <w:rsid w:val="4C3D1BA9"/>
    <w:rsid w:val="4C4473D3"/>
    <w:rsid w:val="4C447D0C"/>
    <w:rsid w:val="4C5842AE"/>
    <w:rsid w:val="4C5A4141"/>
    <w:rsid w:val="4C740ADC"/>
    <w:rsid w:val="4C8436B8"/>
    <w:rsid w:val="4C8C4D94"/>
    <w:rsid w:val="4C9846D8"/>
    <w:rsid w:val="4CB21A59"/>
    <w:rsid w:val="4CB81CB2"/>
    <w:rsid w:val="4CD42071"/>
    <w:rsid w:val="4CDF33E9"/>
    <w:rsid w:val="4CE14F5A"/>
    <w:rsid w:val="4CF46825"/>
    <w:rsid w:val="4CF74B12"/>
    <w:rsid w:val="4CF840FC"/>
    <w:rsid w:val="4CFC53FB"/>
    <w:rsid w:val="4CFE750E"/>
    <w:rsid w:val="4D041B76"/>
    <w:rsid w:val="4D0B3616"/>
    <w:rsid w:val="4D1132AD"/>
    <w:rsid w:val="4D1830CD"/>
    <w:rsid w:val="4D1C1065"/>
    <w:rsid w:val="4D2101A9"/>
    <w:rsid w:val="4D296884"/>
    <w:rsid w:val="4D2E46C8"/>
    <w:rsid w:val="4D316B65"/>
    <w:rsid w:val="4D400FF3"/>
    <w:rsid w:val="4D44207C"/>
    <w:rsid w:val="4D4445F7"/>
    <w:rsid w:val="4D4B2133"/>
    <w:rsid w:val="4D4E1901"/>
    <w:rsid w:val="4D530385"/>
    <w:rsid w:val="4D5447A3"/>
    <w:rsid w:val="4D5B4F16"/>
    <w:rsid w:val="4D7601D9"/>
    <w:rsid w:val="4D7871EA"/>
    <w:rsid w:val="4D7A7DF9"/>
    <w:rsid w:val="4D7B6AA8"/>
    <w:rsid w:val="4D7C3093"/>
    <w:rsid w:val="4D900A72"/>
    <w:rsid w:val="4DB9630E"/>
    <w:rsid w:val="4DD46F35"/>
    <w:rsid w:val="4DE908D3"/>
    <w:rsid w:val="4E0974AA"/>
    <w:rsid w:val="4E2D7548"/>
    <w:rsid w:val="4E3B2B94"/>
    <w:rsid w:val="4E451CF7"/>
    <w:rsid w:val="4E4C46A7"/>
    <w:rsid w:val="4E5106B4"/>
    <w:rsid w:val="4E511BCB"/>
    <w:rsid w:val="4E513D16"/>
    <w:rsid w:val="4E522061"/>
    <w:rsid w:val="4E6217C5"/>
    <w:rsid w:val="4E644229"/>
    <w:rsid w:val="4E7E5D2B"/>
    <w:rsid w:val="4E7F16F8"/>
    <w:rsid w:val="4E996354"/>
    <w:rsid w:val="4EA02EEC"/>
    <w:rsid w:val="4EA1330F"/>
    <w:rsid w:val="4EC33555"/>
    <w:rsid w:val="4ECB4456"/>
    <w:rsid w:val="4EE45CB8"/>
    <w:rsid w:val="4EED7B05"/>
    <w:rsid w:val="4EF21D8C"/>
    <w:rsid w:val="4EF95BF6"/>
    <w:rsid w:val="4F090766"/>
    <w:rsid w:val="4F0A1A16"/>
    <w:rsid w:val="4F0C1451"/>
    <w:rsid w:val="4F1718F3"/>
    <w:rsid w:val="4F2307C6"/>
    <w:rsid w:val="4F252748"/>
    <w:rsid w:val="4F252C29"/>
    <w:rsid w:val="4F401453"/>
    <w:rsid w:val="4F4367BC"/>
    <w:rsid w:val="4F4C0EA6"/>
    <w:rsid w:val="4F4D7E7F"/>
    <w:rsid w:val="4F4E7DBB"/>
    <w:rsid w:val="4F815403"/>
    <w:rsid w:val="4F884FA4"/>
    <w:rsid w:val="4F8F33F4"/>
    <w:rsid w:val="4F905DA7"/>
    <w:rsid w:val="4FA35BC0"/>
    <w:rsid w:val="4FAA6D66"/>
    <w:rsid w:val="4FAC16E2"/>
    <w:rsid w:val="4FC55D1A"/>
    <w:rsid w:val="4FC71872"/>
    <w:rsid w:val="4FC96A66"/>
    <w:rsid w:val="4FD511D6"/>
    <w:rsid w:val="4FFF57D2"/>
    <w:rsid w:val="500A66D1"/>
    <w:rsid w:val="50162334"/>
    <w:rsid w:val="50176967"/>
    <w:rsid w:val="501D6241"/>
    <w:rsid w:val="502570F9"/>
    <w:rsid w:val="50332B10"/>
    <w:rsid w:val="503359EC"/>
    <w:rsid w:val="503655BC"/>
    <w:rsid w:val="503775C7"/>
    <w:rsid w:val="50424D5C"/>
    <w:rsid w:val="50485E79"/>
    <w:rsid w:val="5053394C"/>
    <w:rsid w:val="505421CD"/>
    <w:rsid w:val="506E3FF6"/>
    <w:rsid w:val="507437AC"/>
    <w:rsid w:val="5083122E"/>
    <w:rsid w:val="508E58D9"/>
    <w:rsid w:val="509A672E"/>
    <w:rsid w:val="50A34C64"/>
    <w:rsid w:val="50B5435D"/>
    <w:rsid w:val="50B82BD1"/>
    <w:rsid w:val="50CA1311"/>
    <w:rsid w:val="50D8024A"/>
    <w:rsid w:val="50DC568D"/>
    <w:rsid w:val="50E07D1F"/>
    <w:rsid w:val="50F27C94"/>
    <w:rsid w:val="50F5036F"/>
    <w:rsid w:val="50F50D6C"/>
    <w:rsid w:val="511A714E"/>
    <w:rsid w:val="511E56C4"/>
    <w:rsid w:val="5123243F"/>
    <w:rsid w:val="512D4897"/>
    <w:rsid w:val="512D79F8"/>
    <w:rsid w:val="51352B1E"/>
    <w:rsid w:val="513850E3"/>
    <w:rsid w:val="51436805"/>
    <w:rsid w:val="514C2CCA"/>
    <w:rsid w:val="514D7059"/>
    <w:rsid w:val="5150491A"/>
    <w:rsid w:val="51514FAB"/>
    <w:rsid w:val="51541620"/>
    <w:rsid w:val="515F031F"/>
    <w:rsid w:val="51676EFD"/>
    <w:rsid w:val="516A5550"/>
    <w:rsid w:val="516C1A13"/>
    <w:rsid w:val="517B6B33"/>
    <w:rsid w:val="518221D1"/>
    <w:rsid w:val="5188215D"/>
    <w:rsid w:val="518E0057"/>
    <w:rsid w:val="518F71B5"/>
    <w:rsid w:val="51A03EFB"/>
    <w:rsid w:val="51B262ED"/>
    <w:rsid w:val="51B3512D"/>
    <w:rsid w:val="51C07EA9"/>
    <w:rsid w:val="51C24D83"/>
    <w:rsid w:val="51CB1032"/>
    <w:rsid w:val="51CE1E57"/>
    <w:rsid w:val="51CF772F"/>
    <w:rsid w:val="51E4620E"/>
    <w:rsid w:val="51E47E6D"/>
    <w:rsid w:val="51E5410F"/>
    <w:rsid w:val="51FA0F24"/>
    <w:rsid w:val="52417C36"/>
    <w:rsid w:val="52442F1A"/>
    <w:rsid w:val="524504B6"/>
    <w:rsid w:val="524663C4"/>
    <w:rsid w:val="525124A1"/>
    <w:rsid w:val="525B65F2"/>
    <w:rsid w:val="52607A9E"/>
    <w:rsid w:val="526F0E1C"/>
    <w:rsid w:val="5271050E"/>
    <w:rsid w:val="52757F70"/>
    <w:rsid w:val="52760484"/>
    <w:rsid w:val="52832145"/>
    <w:rsid w:val="52A653CE"/>
    <w:rsid w:val="52A8109E"/>
    <w:rsid w:val="52B60339"/>
    <w:rsid w:val="52B90704"/>
    <w:rsid w:val="52B94189"/>
    <w:rsid w:val="52BD25B4"/>
    <w:rsid w:val="52C734FA"/>
    <w:rsid w:val="52E753CD"/>
    <w:rsid w:val="52EC0841"/>
    <w:rsid w:val="52F33E11"/>
    <w:rsid w:val="53081B54"/>
    <w:rsid w:val="53124B38"/>
    <w:rsid w:val="531D7988"/>
    <w:rsid w:val="532647F1"/>
    <w:rsid w:val="532D15E8"/>
    <w:rsid w:val="5341085F"/>
    <w:rsid w:val="534121F0"/>
    <w:rsid w:val="534F7BB1"/>
    <w:rsid w:val="53524FF1"/>
    <w:rsid w:val="5355072C"/>
    <w:rsid w:val="535E15F3"/>
    <w:rsid w:val="537F6A96"/>
    <w:rsid w:val="53880A11"/>
    <w:rsid w:val="5398210D"/>
    <w:rsid w:val="539D683B"/>
    <w:rsid w:val="53A8733B"/>
    <w:rsid w:val="53BD39A8"/>
    <w:rsid w:val="53D70AB3"/>
    <w:rsid w:val="53DC6EA5"/>
    <w:rsid w:val="53DE305E"/>
    <w:rsid w:val="53E0197A"/>
    <w:rsid w:val="53E63D4C"/>
    <w:rsid w:val="53E81322"/>
    <w:rsid w:val="53ED52E4"/>
    <w:rsid w:val="53F536E6"/>
    <w:rsid w:val="53F74151"/>
    <w:rsid w:val="53F93769"/>
    <w:rsid w:val="54052510"/>
    <w:rsid w:val="540F5467"/>
    <w:rsid w:val="541C63DD"/>
    <w:rsid w:val="542B4B1F"/>
    <w:rsid w:val="542D0DB2"/>
    <w:rsid w:val="542E6EA9"/>
    <w:rsid w:val="543336FC"/>
    <w:rsid w:val="543F09B1"/>
    <w:rsid w:val="5447538C"/>
    <w:rsid w:val="544932D5"/>
    <w:rsid w:val="544F1BDC"/>
    <w:rsid w:val="545772A7"/>
    <w:rsid w:val="54803D8B"/>
    <w:rsid w:val="5487569A"/>
    <w:rsid w:val="549F1A66"/>
    <w:rsid w:val="54A36582"/>
    <w:rsid w:val="54A7549A"/>
    <w:rsid w:val="54A9761D"/>
    <w:rsid w:val="54B36CB2"/>
    <w:rsid w:val="54BA1B63"/>
    <w:rsid w:val="54CB6E11"/>
    <w:rsid w:val="54CD3A35"/>
    <w:rsid w:val="54ED48D3"/>
    <w:rsid w:val="54FB394F"/>
    <w:rsid w:val="55033827"/>
    <w:rsid w:val="55121885"/>
    <w:rsid w:val="552444E1"/>
    <w:rsid w:val="55261841"/>
    <w:rsid w:val="553E3E51"/>
    <w:rsid w:val="553F3C3A"/>
    <w:rsid w:val="554073A5"/>
    <w:rsid w:val="55501E5B"/>
    <w:rsid w:val="55511E5F"/>
    <w:rsid w:val="55527ECB"/>
    <w:rsid w:val="5558329C"/>
    <w:rsid w:val="557A448D"/>
    <w:rsid w:val="5582052F"/>
    <w:rsid w:val="558F0624"/>
    <w:rsid w:val="55982C6B"/>
    <w:rsid w:val="55A30443"/>
    <w:rsid w:val="55A827D0"/>
    <w:rsid w:val="55AE06CD"/>
    <w:rsid w:val="55AF1C32"/>
    <w:rsid w:val="55B01200"/>
    <w:rsid w:val="55B54492"/>
    <w:rsid w:val="55B7565E"/>
    <w:rsid w:val="55C16179"/>
    <w:rsid w:val="55F60C8C"/>
    <w:rsid w:val="56052301"/>
    <w:rsid w:val="560C7D7B"/>
    <w:rsid w:val="56142A99"/>
    <w:rsid w:val="561E5C4C"/>
    <w:rsid w:val="56254CA7"/>
    <w:rsid w:val="5651303F"/>
    <w:rsid w:val="56520128"/>
    <w:rsid w:val="565A3747"/>
    <w:rsid w:val="565A67E0"/>
    <w:rsid w:val="566F51D2"/>
    <w:rsid w:val="567301F0"/>
    <w:rsid w:val="567316A8"/>
    <w:rsid w:val="5685080D"/>
    <w:rsid w:val="569713B5"/>
    <w:rsid w:val="56BF657A"/>
    <w:rsid w:val="57033566"/>
    <w:rsid w:val="571C26FB"/>
    <w:rsid w:val="573F552A"/>
    <w:rsid w:val="574B7660"/>
    <w:rsid w:val="574E40CD"/>
    <w:rsid w:val="57537898"/>
    <w:rsid w:val="57575CF9"/>
    <w:rsid w:val="575A3BDE"/>
    <w:rsid w:val="57612C8D"/>
    <w:rsid w:val="57614D72"/>
    <w:rsid w:val="57631D91"/>
    <w:rsid w:val="5767527B"/>
    <w:rsid w:val="576955C7"/>
    <w:rsid w:val="57742502"/>
    <w:rsid w:val="5774292A"/>
    <w:rsid w:val="5783672A"/>
    <w:rsid w:val="579445B7"/>
    <w:rsid w:val="57A3758A"/>
    <w:rsid w:val="57A92AB4"/>
    <w:rsid w:val="57C713E2"/>
    <w:rsid w:val="57D6565A"/>
    <w:rsid w:val="57E174CF"/>
    <w:rsid w:val="57E73A05"/>
    <w:rsid w:val="57EB7D62"/>
    <w:rsid w:val="57FE7CAE"/>
    <w:rsid w:val="58006434"/>
    <w:rsid w:val="58077284"/>
    <w:rsid w:val="5827788B"/>
    <w:rsid w:val="58321D06"/>
    <w:rsid w:val="583D5785"/>
    <w:rsid w:val="584651BF"/>
    <w:rsid w:val="58476341"/>
    <w:rsid w:val="5851443D"/>
    <w:rsid w:val="5851560C"/>
    <w:rsid w:val="58533F92"/>
    <w:rsid w:val="58577EA2"/>
    <w:rsid w:val="585937E2"/>
    <w:rsid w:val="586B7111"/>
    <w:rsid w:val="586D624E"/>
    <w:rsid w:val="586E69CB"/>
    <w:rsid w:val="58712364"/>
    <w:rsid w:val="58732828"/>
    <w:rsid w:val="58782AFE"/>
    <w:rsid w:val="587D7FAB"/>
    <w:rsid w:val="588B1455"/>
    <w:rsid w:val="588E715C"/>
    <w:rsid w:val="58A02E1C"/>
    <w:rsid w:val="58A459D4"/>
    <w:rsid w:val="58AC3CE5"/>
    <w:rsid w:val="58B0162D"/>
    <w:rsid w:val="58B414B2"/>
    <w:rsid w:val="58B50ABF"/>
    <w:rsid w:val="58C269D5"/>
    <w:rsid w:val="58C26E02"/>
    <w:rsid w:val="58C8797F"/>
    <w:rsid w:val="58CA6952"/>
    <w:rsid w:val="58CA7CD2"/>
    <w:rsid w:val="58E226E7"/>
    <w:rsid w:val="58F4264B"/>
    <w:rsid w:val="58F80001"/>
    <w:rsid w:val="590A0774"/>
    <w:rsid w:val="590E6B27"/>
    <w:rsid w:val="59152C50"/>
    <w:rsid w:val="591762CE"/>
    <w:rsid w:val="591A7277"/>
    <w:rsid w:val="59452C4E"/>
    <w:rsid w:val="5947008B"/>
    <w:rsid w:val="594A78E2"/>
    <w:rsid w:val="594B6260"/>
    <w:rsid w:val="59504E66"/>
    <w:rsid w:val="59632906"/>
    <w:rsid w:val="59763B1E"/>
    <w:rsid w:val="59785ABE"/>
    <w:rsid w:val="598A005A"/>
    <w:rsid w:val="5998714C"/>
    <w:rsid w:val="599C4494"/>
    <w:rsid w:val="59B40B6B"/>
    <w:rsid w:val="59DA0B7B"/>
    <w:rsid w:val="59DC6BDC"/>
    <w:rsid w:val="59E30DC1"/>
    <w:rsid w:val="59E94B35"/>
    <w:rsid w:val="59F03870"/>
    <w:rsid w:val="59FE24B0"/>
    <w:rsid w:val="59FE3F89"/>
    <w:rsid w:val="5A0B212B"/>
    <w:rsid w:val="5A262ED5"/>
    <w:rsid w:val="5A2763C5"/>
    <w:rsid w:val="5A283459"/>
    <w:rsid w:val="5A2A3F0B"/>
    <w:rsid w:val="5A2E3025"/>
    <w:rsid w:val="5A2F6324"/>
    <w:rsid w:val="5A321EB0"/>
    <w:rsid w:val="5A4C4F1E"/>
    <w:rsid w:val="5A5C2128"/>
    <w:rsid w:val="5A5E530E"/>
    <w:rsid w:val="5A796425"/>
    <w:rsid w:val="5A8355BC"/>
    <w:rsid w:val="5A852EE5"/>
    <w:rsid w:val="5A8D7C8F"/>
    <w:rsid w:val="5A8E6FCF"/>
    <w:rsid w:val="5A9F7609"/>
    <w:rsid w:val="5AB328F2"/>
    <w:rsid w:val="5ABC111A"/>
    <w:rsid w:val="5AC13079"/>
    <w:rsid w:val="5AC84895"/>
    <w:rsid w:val="5ACA1F71"/>
    <w:rsid w:val="5ACA3682"/>
    <w:rsid w:val="5ACF13B6"/>
    <w:rsid w:val="5AD03997"/>
    <w:rsid w:val="5AD03A1B"/>
    <w:rsid w:val="5AD24CBF"/>
    <w:rsid w:val="5AD31324"/>
    <w:rsid w:val="5AD335B7"/>
    <w:rsid w:val="5ADF750C"/>
    <w:rsid w:val="5AE7536E"/>
    <w:rsid w:val="5AEE10F8"/>
    <w:rsid w:val="5AF75896"/>
    <w:rsid w:val="5B013103"/>
    <w:rsid w:val="5B031894"/>
    <w:rsid w:val="5B053104"/>
    <w:rsid w:val="5B0A0ECD"/>
    <w:rsid w:val="5B0B15CF"/>
    <w:rsid w:val="5B0C6293"/>
    <w:rsid w:val="5B21444F"/>
    <w:rsid w:val="5B3806F0"/>
    <w:rsid w:val="5B516812"/>
    <w:rsid w:val="5B5E343C"/>
    <w:rsid w:val="5B5F5555"/>
    <w:rsid w:val="5B6431ED"/>
    <w:rsid w:val="5B702B89"/>
    <w:rsid w:val="5B78441D"/>
    <w:rsid w:val="5B7A21FA"/>
    <w:rsid w:val="5B812016"/>
    <w:rsid w:val="5B853011"/>
    <w:rsid w:val="5BA50133"/>
    <w:rsid w:val="5BB53679"/>
    <w:rsid w:val="5BD66A53"/>
    <w:rsid w:val="5BE31851"/>
    <w:rsid w:val="5BEB701A"/>
    <w:rsid w:val="5BED1886"/>
    <w:rsid w:val="5BF47586"/>
    <w:rsid w:val="5C022F14"/>
    <w:rsid w:val="5C0946E5"/>
    <w:rsid w:val="5C0A6C6F"/>
    <w:rsid w:val="5C19312E"/>
    <w:rsid w:val="5C304471"/>
    <w:rsid w:val="5C3A0EC2"/>
    <w:rsid w:val="5C3C46D0"/>
    <w:rsid w:val="5C64232D"/>
    <w:rsid w:val="5C643712"/>
    <w:rsid w:val="5C653120"/>
    <w:rsid w:val="5C667B57"/>
    <w:rsid w:val="5C872822"/>
    <w:rsid w:val="5C8A1C4A"/>
    <w:rsid w:val="5C8C163B"/>
    <w:rsid w:val="5C91417F"/>
    <w:rsid w:val="5CAA1106"/>
    <w:rsid w:val="5CB11E55"/>
    <w:rsid w:val="5CB8478F"/>
    <w:rsid w:val="5CC276D8"/>
    <w:rsid w:val="5CC54DCD"/>
    <w:rsid w:val="5CCB771C"/>
    <w:rsid w:val="5CD31344"/>
    <w:rsid w:val="5CD511E6"/>
    <w:rsid w:val="5CE265FF"/>
    <w:rsid w:val="5CE546E7"/>
    <w:rsid w:val="5CF43979"/>
    <w:rsid w:val="5CF9689C"/>
    <w:rsid w:val="5D024C0F"/>
    <w:rsid w:val="5D15775B"/>
    <w:rsid w:val="5D1738A4"/>
    <w:rsid w:val="5D1977D6"/>
    <w:rsid w:val="5D1B14EC"/>
    <w:rsid w:val="5D2F3571"/>
    <w:rsid w:val="5D334AA8"/>
    <w:rsid w:val="5D3A2468"/>
    <w:rsid w:val="5D4C053F"/>
    <w:rsid w:val="5D57676F"/>
    <w:rsid w:val="5D6642A9"/>
    <w:rsid w:val="5D687118"/>
    <w:rsid w:val="5D710217"/>
    <w:rsid w:val="5D7F4C4B"/>
    <w:rsid w:val="5D86520A"/>
    <w:rsid w:val="5D8F5EEE"/>
    <w:rsid w:val="5DA11113"/>
    <w:rsid w:val="5DB03F12"/>
    <w:rsid w:val="5DC65FAE"/>
    <w:rsid w:val="5DD261D8"/>
    <w:rsid w:val="5DDA4D60"/>
    <w:rsid w:val="5DE14AED"/>
    <w:rsid w:val="5DE8304C"/>
    <w:rsid w:val="5DF33BF5"/>
    <w:rsid w:val="5DF67CDF"/>
    <w:rsid w:val="5DFE00EF"/>
    <w:rsid w:val="5E001C24"/>
    <w:rsid w:val="5E230499"/>
    <w:rsid w:val="5E2C79B3"/>
    <w:rsid w:val="5E2C7E78"/>
    <w:rsid w:val="5E311A05"/>
    <w:rsid w:val="5E317F85"/>
    <w:rsid w:val="5E333AA9"/>
    <w:rsid w:val="5E3D23E2"/>
    <w:rsid w:val="5E5C130F"/>
    <w:rsid w:val="5E7F3F46"/>
    <w:rsid w:val="5E807963"/>
    <w:rsid w:val="5E877102"/>
    <w:rsid w:val="5E972AD4"/>
    <w:rsid w:val="5EA53AC0"/>
    <w:rsid w:val="5EAC4B13"/>
    <w:rsid w:val="5EAD48AA"/>
    <w:rsid w:val="5EB0452D"/>
    <w:rsid w:val="5EB755D2"/>
    <w:rsid w:val="5EC61C58"/>
    <w:rsid w:val="5ED45704"/>
    <w:rsid w:val="5EE175B3"/>
    <w:rsid w:val="5EEB74F5"/>
    <w:rsid w:val="5EF25A06"/>
    <w:rsid w:val="5EF70D47"/>
    <w:rsid w:val="5EF933C0"/>
    <w:rsid w:val="5EFD7BC8"/>
    <w:rsid w:val="5F0F5C20"/>
    <w:rsid w:val="5F1F4D98"/>
    <w:rsid w:val="5F213B12"/>
    <w:rsid w:val="5F3850E0"/>
    <w:rsid w:val="5F3B6A3B"/>
    <w:rsid w:val="5F3D05BC"/>
    <w:rsid w:val="5F3D528B"/>
    <w:rsid w:val="5F4B11FE"/>
    <w:rsid w:val="5F4E06C3"/>
    <w:rsid w:val="5F5C40DF"/>
    <w:rsid w:val="5F645C25"/>
    <w:rsid w:val="5F653185"/>
    <w:rsid w:val="5F683C7E"/>
    <w:rsid w:val="5F7345B0"/>
    <w:rsid w:val="5F89276E"/>
    <w:rsid w:val="5F8C6991"/>
    <w:rsid w:val="5F933918"/>
    <w:rsid w:val="5F9D452E"/>
    <w:rsid w:val="5FA222A0"/>
    <w:rsid w:val="5FA77F00"/>
    <w:rsid w:val="5FAA0DF4"/>
    <w:rsid w:val="5FAC6BD2"/>
    <w:rsid w:val="5FC924AE"/>
    <w:rsid w:val="5FCC7AAF"/>
    <w:rsid w:val="5FD15BEB"/>
    <w:rsid w:val="5FEB3EDA"/>
    <w:rsid w:val="5FF020A5"/>
    <w:rsid w:val="5FF073B7"/>
    <w:rsid w:val="5FF57EB5"/>
    <w:rsid w:val="5FFD0173"/>
    <w:rsid w:val="5FFE3D1A"/>
    <w:rsid w:val="601C5B4B"/>
    <w:rsid w:val="601F27FC"/>
    <w:rsid w:val="603E0531"/>
    <w:rsid w:val="60410045"/>
    <w:rsid w:val="604A0E54"/>
    <w:rsid w:val="604F0554"/>
    <w:rsid w:val="60522B16"/>
    <w:rsid w:val="605A0484"/>
    <w:rsid w:val="606374EE"/>
    <w:rsid w:val="606C45D0"/>
    <w:rsid w:val="60761D26"/>
    <w:rsid w:val="60796711"/>
    <w:rsid w:val="609B7DA3"/>
    <w:rsid w:val="60B17328"/>
    <w:rsid w:val="60C77CD5"/>
    <w:rsid w:val="60D648A2"/>
    <w:rsid w:val="60FA62DA"/>
    <w:rsid w:val="61090E4C"/>
    <w:rsid w:val="610B7AF5"/>
    <w:rsid w:val="611A1B91"/>
    <w:rsid w:val="612251A8"/>
    <w:rsid w:val="612B2AA9"/>
    <w:rsid w:val="6132474B"/>
    <w:rsid w:val="614F07FB"/>
    <w:rsid w:val="61567258"/>
    <w:rsid w:val="615D5872"/>
    <w:rsid w:val="616033F2"/>
    <w:rsid w:val="616347A8"/>
    <w:rsid w:val="61714A17"/>
    <w:rsid w:val="6179259E"/>
    <w:rsid w:val="617E3202"/>
    <w:rsid w:val="61914575"/>
    <w:rsid w:val="619232AF"/>
    <w:rsid w:val="619E0050"/>
    <w:rsid w:val="61B71E72"/>
    <w:rsid w:val="61C11971"/>
    <w:rsid w:val="61E8631E"/>
    <w:rsid w:val="61F72B68"/>
    <w:rsid w:val="620746EC"/>
    <w:rsid w:val="62091E14"/>
    <w:rsid w:val="620F1A79"/>
    <w:rsid w:val="620F5E19"/>
    <w:rsid w:val="62103334"/>
    <w:rsid w:val="6212340F"/>
    <w:rsid w:val="621D3891"/>
    <w:rsid w:val="62313E04"/>
    <w:rsid w:val="625750E2"/>
    <w:rsid w:val="62582744"/>
    <w:rsid w:val="625953B6"/>
    <w:rsid w:val="625A66A5"/>
    <w:rsid w:val="626700DC"/>
    <w:rsid w:val="626708EB"/>
    <w:rsid w:val="62687494"/>
    <w:rsid w:val="62723334"/>
    <w:rsid w:val="627B57C0"/>
    <w:rsid w:val="627D36D4"/>
    <w:rsid w:val="628C75DB"/>
    <w:rsid w:val="62947D27"/>
    <w:rsid w:val="62A6629A"/>
    <w:rsid w:val="62A91F60"/>
    <w:rsid w:val="62B55BB4"/>
    <w:rsid w:val="62B86A80"/>
    <w:rsid w:val="62BC7F98"/>
    <w:rsid w:val="62BF0F37"/>
    <w:rsid w:val="62E05946"/>
    <w:rsid w:val="62F318A2"/>
    <w:rsid w:val="62F400EE"/>
    <w:rsid w:val="62F543B5"/>
    <w:rsid w:val="63006463"/>
    <w:rsid w:val="630C4AE0"/>
    <w:rsid w:val="630C54A9"/>
    <w:rsid w:val="632E19B5"/>
    <w:rsid w:val="63332667"/>
    <w:rsid w:val="63366D77"/>
    <w:rsid w:val="633F5583"/>
    <w:rsid w:val="63440320"/>
    <w:rsid w:val="63493624"/>
    <w:rsid w:val="634A381C"/>
    <w:rsid w:val="634D63FE"/>
    <w:rsid w:val="634F3558"/>
    <w:rsid w:val="635A30C8"/>
    <w:rsid w:val="636C2B3D"/>
    <w:rsid w:val="63706378"/>
    <w:rsid w:val="63730E0A"/>
    <w:rsid w:val="637C613C"/>
    <w:rsid w:val="637D5D46"/>
    <w:rsid w:val="63811A97"/>
    <w:rsid w:val="638478B3"/>
    <w:rsid w:val="6387032F"/>
    <w:rsid w:val="63880424"/>
    <w:rsid w:val="638F733D"/>
    <w:rsid w:val="63B02980"/>
    <w:rsid w:val="63BC6084"/>
    <w:rsid w:val="63C47659"/>
    <w:rsid w:val="63CA45C9"/>
    <w:rsid w:val="63CF3282"/>
    <w:rsid w:val="63D0292A"/>
    <w:rsid w:val="63D742D6"/>
    <w:rsid w:val="63D770F3"/>
    <w:rsid w:val="63DD45A8"/>
    <w:rsid w:val="63EA4ED8"/>
    <w:rsid w:val="63EE4AAB"/>
    <w:rsid w:val="63F24B65"/>
    <w:rsid w:val="64011030"/>
    <w:rsid w:val="64062D19"/>
    <w:rsid w:val="640A608B"/>
    <w:rsid w:val="641B60F3"/>
    <w:rsid w:val="642478F7"/>
    <w:rsid w:val="64275E60"/>
    <w:rsid w:val="642A08C6"/>
    <w:rsid w:val="644373C2"/>
    <w:rsid w:val="64457787"/>
    <w:rsid w:val="64556A49"/>
    <w:rsid w:val="64586960"/>
    <w:rsid w:val="645D3C8F"/>
    <w:rsid w:val="64686D2A"/>
    <w:rsid w:val="647E108D"/>
    <w:rsid w:val="64915D8B"/>
    <w:rsid w:val="64922C02"/>
    <w:rsid w:val="64947B4B"/>
    <w:rsid w:val="649A687D"/>
    <w:rsid w:val="64A27A97"/>
    <w:rsid w:val="64A306CD"/>
    <w:rsid w:val="64A33DA1"/>
    <w:rsid w:val="64A61C27"/>
    <w:rsid w:val="64A85039"/>
    <w:rsid w:val="64BC25C1"/>
    <w:rsid w:val="64C93B05"/>
    <w:rsid w:val="64D63D0F"/>
    <w:rsid w:val="64DB1B53"/>
    <w:rsid w:val="64E45643"/>
    <w:rsid w:val="64EA098F"/>
    <w:rsid w:val="64EA1D63"/>
    <w:rsid w:val="64EC3B78"/>
    <w:rsid w:val="65057DF9"/>
    <w:rsid w:val="651E5D9D"/>
    <w:rsid w:val="65340DF9"/>
    <w:rsid w:val="65346F3C"/>
    <w:rsid w:val="65355FCF"/>
    <w:rsid w:val="65424BBF"/>
    <w:rsid w:val="65464161"/>
    <w:rsid w:val="65514D15"/>
    <w:rsid w:val="65620B74"/>
    <w:rsid w:val="656B6EC6"/>
    <w:rsid w:val="657D1C60"/>
    <w:rsid w:val="65802E46"/>
    <w:rsid w:val="65805A9F"/>
    <w:rsid w:val="65A34A12"/>
    <w:rsid w:val="65A666CB"/>
    <w:rsid w:val="65C46185"/>
    <w:rsid w:val="65C62AB9"/>
    <w:rsid w:val="65C97704"/>
    <w:rsid w:val="65CC7E3A"/>
    <w:rsid w:val="65CD51F4"/>
    <w:rsid w:val="65D35562"/>
    <w:rsid w:val="65DA6F78"/>
    <w:rsid w:val="65DB2C83"/>
    <w:rsid w:val="65DC068C"/>
    <w:rsid w:val="65DE5DC1"/>
    <w:rsid w:val="65E060BF"/>
    <w:rsid w:val="65E12E3A"/>
    <w:rsid w:val="65E54B82"/>
    <w:rsid w:val="65E82706"/>
    <w:rsid w:val="65EB15A5"/>
    <w:rsid w:val="65EB29A5"/>
    <w:rsid w:val="65ED6C07"/>
    <w:rsid w:val="65F10B8B"/>
    <w:rsid w:val="65F27F71"/>
    <w:rsid w:val="65F962FA"/>
    <w:rsid w:val="65FC11E7"/>
    <w:rsid w:val="65FF394E"/>
    <w:rsid w:val="6603765D"/>
    <w:rsid w:val="66122CD0"/>
    <w:rsid w:val="662C1A07"/>
    <w:rsid w:val="662F033D"/>
    <w:rsid w:val="662F57B1"/>
    <w:rsid w:val="6638429E"/>
    <w:rsid w:val="6642519E"/>
    <w:rsid w:val="665C3769"/>
    <w:rsid w:val="665E46C1"/>
    <w:rsid w:val="66646CF7"/>
    <w:rsid w:val="666D7944"/>
    <w:rsid w:val="666F3AB3"/>
    <w:rsid w:val="66743CE9"/>
    <w:rsid w:val="66770C1A"/>
    <w:rsid w:val="667D0EB3"/>
    <w:rsid w:val="66870E1C"/>
    <w:rsid w:val="66880CD8"/>
    <w:rsid w:val="668D7051"/>
    <w:rsid w:val="669957CF"/>
    <w:rsid w:val="669B20D4"/>
    <w:rsid w:val="669F4DEB"/>
    <w:rsid w:val="66A739D8"/>
    <w:rsid w:val="66AA2565"/>
    <w:rsid w:val="66BC47EF"/>
    <w:rsid w:val="66BF46D1"/>
    <w:rsid w:val="66C013D7"/>
    <w:rsid w:val="66CB14F0"/>
    <w:rsid w:val="66CF51BA"/>
    <w:rsid w:val="66D64CBC"/>
    <w:rsid w:val="66E02B08"/>
    <w:rsid w:val="66E74E23"/>
    <w:rsid w:val="66EF0032"/>
    <w:rsid w:val="66F4438C"/>
    <w:rsid w:val="66FD27D3"/>
    <w:rsid w:val="66FD3219"/>
    <w:rsid w:val="66FE6B1D"/>
    <w:rsid w:val="67037B13"/>
    <w:rsid w:val="670B0FDA"/>
    <w:rsid w:val="670E2FDB"/>
    <w:rsid w:val="670E5520"/>
    <w:rsid w:val="671044F2"/>
    <w:rsid w:val="67122D0F"/>
    <w:rsid w:val="671B715C"/>
    <w:rsid w:val="67207A7B"/>
    <w:rsid w:val="673760F1"/>
    <w:rsid w:val="673C7620"/>
    <w:rsid w:val="674510ED"/>
    <w:rsid w:val="674673C7"/>
    <w:rsid w:val="674E628B"/>
    <w:rsid w:val="674E719F"/>
    <w:rsid w:val="67526EAA"/>
    <w:rsid w:val="67537468"/>
    <w:rsid w:val="675F03BC"/>
    <w:rsid w:val="67692701"/>
    <w:rsid w:val="67756971"/>
    <w:rsid w:val="677A757B"/>
    <w:rsid w:val="6792671D"/>
    <w:rsid w:val="6795248E"/>
    <w:rsid w:val="67A23076"/>
    <w:rsid w:val="67B43349"/>
    <w:rsid w:val="67C37422"/>
    <w:rsid w:val="67C92172"/>
    <w:rsid w:val="67CB02E0"/>
    <w:rsid w:val="67CD0298"/>
    <w:rsid w:val="67CE4FA6"/>
    <w:rsid w:val="67D63D59"/>
    <w:rsid w:val="67DC1CE0"/>
    <w:rsid w:val="6800657C"/>
    <w:rsid w:val="6804100C"/>
    <w:rsid w:val="68050259"/>
    <w:rsid w:val="68062267"/>
    <w:rsid w:val="682208BC"/>
    <w:rsid w:val="6830484C"/>
    <w:rsid w:val="683250E6"/>
    <w:rsid w:val="683B5C61"/>
    <w:rsid w:val="683E1178"/>
    <w:rsid w:val="685112A0"/>
    <w:rsid w:val="68632EEB"/>
    <w:rsid w:val="686635C1"/>
    <w:rsid w:val="68747EE3"/>
    <w:rsid w:val="687F6701"/>
    <w:rsid w:val="68855899"/>
    <w:rsid w:val="68B42B41"/>
    <w:rsid w:val="68BD3F33"/>
    <w:rsid w:val="68C339C5"/>
    <w:rsid w:val="68C84670"/>
    <w:rsid w:val="68D61DD5"/>
    <w:rsid w:val="68D94F2E"/>
    <w:rsid w:val="68DA118B"/>
    <w:rsid w:val="68DF511D"/>
    <w:rsid w:val="68E278E3"/>
    <w:rsid w:val="68EA7FC1"/>
    <w:rsid w:val="68EB67E4"/>
    <w:rsid w:val="68F02A6A"/>
    <w:rsid w:val="68F241CB"/>
    <w:rsid w:val="68F77C99"/>
    <w:rsid w:val="690020E6"/>
    <w:rsid w:val="69036318"/>
    <w:rsid w:val="693C25AF"/>
    <w:rsid w:val="693D6A69"/>
    <w:rsid w:val="694F027F"/>
    <w:rsid w:val="69547970"/>
    <w:rsid w:val="69597AA3"/>
    <w:rsid w:val="697C2D19"/>
    <w:rsid w:val="699C2168"/>
    <w:rsid w:val="699C7C2E"/>
    <w:rsid w:val="699E471E"/>
    <w:rsid w:val="69A726B8"/>
    <w:rsid w:val="69A73238"/>
    <w:rsid w:val="69C3760C"/>
    <w:rsid w:val="69C551C8"/>
    <w:rsid w:val="69CA1D4F"/>
    <w:rsid w:val="69CA2FE0"/>
    <w:rsid w:val="69CE7229"/>
    <w:rsid w:val="69E10F9C"/>
    <w:rsid w:val="69ED53CD"/>
    <w:rsid w:val="69FC5C8B"/>
    <w:rsid w:val="6A09489C"/>
    <w:rsid w:val="6A0B22EE"/>
    <w:rsid w:val="6A10020C"/>
    <w:rsid w:val="6A1724DB"/>
    <w:rsid w:val="6A1E5DC7"/>
    <w:rsid w:val="6A260EC7"/>
    <w:rsid w:val="6A296C9F"/>
    <w:rsid w:val="6A2C35F0"/>
    <w:rsid w:val="6A416374"/>
    <w:rsid w:val="6A4A2C67"/>
    <w:rsid w:val="6A50301E"/>
    <w:rsid w:val="6A60789A"/>
    <w:rsid w:val="6A6454A0"/>
    <w:rsid w:val="6A647013"/>
    <w:rsid w:val="6A650BC8"/>
    <w:rsid w:val="6A6D15B0"/>
    <w:rsid w:val="6A712F07"/>
    <w:rsid w:val="6A72279E"/>
    <w:rsid w:val="6A7744EA"/>
    <w:rsid w:val="6A777B77"/>
    <w:rsid w:val="6A812243"/>
    <w:rsid w:val="6A993D6A"/>
    <w:rsid w:val="6A9F289C"/>
    <w:rsid w:val="6AA36BBC"/>
    <w:rsid w:val="6AA47A08"/>
    <w:rsid w:val="6AB738D6"/>
    <w:rsid w:val="6ABD1CD0"/>
    <w:rsid w:val="6ABD6377"/>
    <w:rsid w:val="6ABF79D8"/>
    <w:rsid w:val="6AC24607"/>
    <w:rsid w:val="6AC60B14"/>
    <w:rsid w:val="6AC85D80"/>
    <w:rsid w:val="6AC97DBF"/>
    <w:rsid w:val="6ADD4982"/>
    <w:rsid w:val="6ADE4C00"/>
    <w:rsid w:val="6AFA277E"/>
    <w:rsid w:val="6AFB26F4"/>
    <w:rsid w:val="6AFC3F39"/>
    <w:rsid w:val="6B1936AB"/>
    <w:rsid w:val="6B224F03"/>
    <w:rsid w:val="6B25124B"/>
    <w:rsid w:val="6B2B3F7D"/>
    <w:rsid w:val="6B4164F9"/>
    <w:rsid w:val="6B4F176F"/>
    <w:rsid w:val="6B5439CB"/>
    <w:rsid w:val="6B592619"/>
    <w:rsid w:val="6B6916CC"/>
    <w:rsid w:val="6B70324C"/>
    <w:rsid w:val="6B960CBC"/>
    <w:rsid w:val="6B9E45B1"/>
    <w:rsid w:val="6BA06F20"/>
    <w:rsid w:val="6BA36BFA"/>
    <w:rsid w:val="6BA826F8"/>
    <w:rsid w:val="6BCC30CB"/>
    <w:rsid w:val="6BCD7A36"/>
    <w:rsid w:val="6BD16530"/>
    <w:rsid w:val="6BDE2879"/>
    <w:rsid w:val="6BED5518"/>
    <w:rsid w:val="6BEE4D3C"/>
    <w:rsid w:val="6C017506"/>
    <w:rsid w:val="6C07639D"/>
    <w:rsid w:val="6C0F5710"/>
    <w:rsid w:val="6C1A48F1"/>
    <w:rsid w:val="6C2C602B"/>
    <w:rsid w:val="6C3179A0"/>
    <w:rsid w:val="6C362EAF"/>
    <w:rsid w:val="6C523170"/>
    <w:rsid w:val="6C572332"/>
    <w:rsid w:val="6C573928"/>
    <w:rsid w:val="6C5770F5"/>
    <w:rsid w:val="6C5D109A"/>
    <w:rsid w:val="6C617839"/>
    <w:rsid w:val="6C6728F5"/>
    <w:rsid w:val="6C6A7CD4"/>
    <w:rsid w:val="6C74131F"/>
    <w:rsid w:val="6C76757E"/>
    <w:rsid w:val="6C903BE9"/>
    <w:rsid w:val="6C99447F"/>
    <w:rsid w:val="6C9C1ADC"/>
    <w:rsid w:val="6C9F121E"/>
    <w:rsid w:val="6CAE7AB3"/>
    <w:rsid w:val="6CB07CD8"/>
    <w:rsid w:val="6CB43327"/>
    <w:rsid w:val="6CB46867"/>
    <w:rsid w:val="6CB81BA6"/>
    <w:rsid w:val="6CBE2381"/>
    <w:rsid w:val="6CD75021"/>
    <w:rsid w:val="6CD80915"/>
    <w:rsid w:val="6CDA6E57"/>
    <w:rsid w:val="6CE3340C"/>
    <w:rsid w:val="6CF56E4E"/>
    <w:rsid w:val="6CFB7D4C"/>
    <w:rsid w:val="6D0229FA"/>
    <w:rsid w:val="6D0F5D11"/>
    <w:rsid w:val="6D106B04"/>
    <w:rsid w:val="6D1752FC"/>
    <w:rsid w:val="6D271CA2"/>
    <w:rsid w:val="6D28799F"/>
    <w:rsid w:val="6D301259"/>
    <w:rsid w:val="6D406BA1"/>
    <w:rsid w:val="6D420C37"/>
    <w:rsid w:val="6D5827A6"/>
    <w:rsid w:val="6D630B39"/>
    <w:rsid w:val="6D8F4E48"/>
    <w:rsid w:val="6D912799"/>
    <w:rsid w:val="6DA37B7C"/>
    <w:rsid w:val="6DB379AD"/>
    <w:rsid w:val="6DBE112A"/>
    <w:rsid w:val="6DC30DD7"/>
    <w:rsid w:val="6DC66757"/>
    <w:rsid w:val="6DDC43B5"/>
    <w:rsid w:val="6DF5611F"/>
    <w:rsid w:val="6DFC7E16"/>
    <w:rsid w:val="6E1F3BEA"/>
    <w:rsid w:val="6E273160"/>
    <w:rsid w:val="6E385D93"/>
    <w:rsid w:val="6E3F1ECA"/>
    <w:rsid w:val="6E4329CC"/>
    <w:rsid w:val="6E482552"/>
    <w:rsid w:val="6E53198E"/>
    <w:rsid w:val="6E557996"/>
    <w:rsid w:val="6E602ED5"/>
    <w:rsid w:val="6E8B1479"/>
    <w:rsid w:val="6E8D0CC6"/>
    <w:rsid w:val="6E981174"/>
    <w:rsid w:val="6E9C7008"/>
    <w:rsid w:val="6EAF6778"/>
    <w:rsid w:val="6EB80FB6"/>
    <w:rsid w:val="6EB84C33"/>
    <w:rsid w:val="6EB95A46"/>
    <w:rsid w:val="6EBD4F59"/>
    <w:rsid w:val="6ECB14E5"/>
    <w:rsid w:val="6ED45649"/>
    <w:rsid w:val="6ED96BE6"/>
    <w:rsid w:val="6EF267E6"/>
    <w:rsid w:val="6EF305BA"/>
    <w:rsid w:val="6EF70CE7"/>
    <w:rsid w:val="6F14019E"/>
    <w:rsid w:val="6F167EBA"/>
    <w:rsid w:val="6F1F11ED"/>
    <w:rsid w:val="6F233173"/>
    <w:rsid w:val="6F253C03"/>
    <w:rsid w:val="6F2E34A0"/>
    <w:rsid w:val="6F360916"/>
    <w:rsid w:val="6F403A80"/>
    <w:rsid w:val="6F5B5947"/>
    <w:rsid w:val="6F61219A"/>
    <w:rsid w:val="6F646110"/>
    <w:rsid w:val="6F6503F6"/>
    <w:rsid w:val="6F693FC8"/>
    <w:rsid w:val="6F770C9B"/>
    <w:rsid w:val="6F771FF2"/>
    <w:rsid w:val="6FA07341"/>
    <w:rsid w:val="6FA50C78"/>
    <w:rsid w:val="6FA872A2"/>
    <w:rsid w:val="6FA91388"/>
    <w:rsid w:val="6FBD738B"/>
    <w:rsid w:val="6FC34CAF"/>
    <w:rsid w:val="6FC43F17"/>
    <w:rsid w:val="6FC948E5"/>
    <w:rsid w:val="6FCC0841"/>
    <w:rsid w:val="6FE84B95"/>
    <w:rsid w:val="6FEE5F50"/>
    <w:rsid w:val="6FF77AB6"/>
    <w:rsid w:val="6FFA1D79"/>
    <w:rsid w:val="700B163F"/>
    <w:rsid w:val="700F0259"/>
    <w:rsid w:val="700F30E6"/>
    <w:rsid w:val="70126C20"/>
    <w:rsid w:val="7021566C"/>
    <w:rsid w:val="70326B20"/>
    <w:rsid w:val="705A221C"/>
    <w:rsid w:val="70692D78"/>
    <w:rsid w:val="706D17D6"/>
    <w:rsid w:val="70732932"/>
    <w:rsid w:val="7094055B"/>
    <w:rsid w:val="709972F7"/>
    <w:rsid w:val="709C2479"/>
    <w:rsid w:val="70A43391"/>
    <w:rsid w:val="70A43C9A"/>
    <w:rsid w:val="70BB464B"/>
    <w:rsid w:val="70BE1AD9"/>
    <w:rsid w:val="70C04BF5"/>
    <w:rsid w:val="70D44F72"/>
    <w:rsid w:val="70D470A3"/>
    <w:rsid w:val="70DC3BEF"/>
    <w:rsid w:val="70EC0F45"/>
    <w:rsid w:val="70EC6EBA"/>
    <w:rsid w:val="70F242C0"/>
    <w:rsid w:val="70F67BD0"/>
    <w:rsid w:val="7109668F"/>
    <w:rsid w:val="710A0B6E"/>
    <w:rsid w:val="71100C6D"/>
    <w:rsid w:val="71146E1D"/>
    <w:rsid w:val="71262ED0"/>
    <w:rsid w:val="7133207A"/>
    <w:rsid w:val="713A49F3"/>
    <w:rsid w:val="713F1047"/>
    <w:rsid w:val="7142768B"/>
    <w:rsid w:val="715E4548"/>
    <w:rsid w:val="716D27FF"/>
    <w:rsid w:val="71773E80"/>
    <w:rsid w:val="71783B5F"/>
    <w:rsid w:val="71791728"/>
    <w:rsid w:val="717A6C04"/>
    <w:rsid w:val="717B06BB"/>
    <w:rsid w:val="71832143"/>
    <w:rsid w:val="7192110D"/>
    <w:rsid w:val="719D52CA"/>
    <w:rsid w:val="71A101A1"/>
    <w:rsid w:val="71A5047D"/>
    <w:rsid w:val="71A91BB7"/>
    <w:rsid w:val="71C90A8F"/>
    <w:rsid w:val="71D261E0"/>
    <w:rsid w:val="71E15F32"/>
    <w:rsid w:val="71F26494"/>
    <w:rsid w:val="720E0F4F"/>
    <w:rsid w:val="720F2FB5"/>
    <w:rsid w:val="721024F4"/>
    <w:rsid w:val="72110380"/>
    <w:rsid w:val="721329EB"/>
    <w:rsid w:val="7217265D"/>
    <w:rsid w:val="7234740C"/>
    <w:rsid w:val="72350F89"/>
    <w:rsid w:val="723C4056"/>
    <w:rsid w:val="723E77F4"/>
    <w:rsid w:val="723F0F7C"/>
    <w:rsid w:val="724B7A0E"/>
    <w:rsid w:val="725F2C5B"/>
    <w:rsid w:val="726375DC"/>
    <w:rsid w:val="7267654C"/>
    <w:rsid w:val="72683782"/>
    <w:rsid w:val="727A7419"/>
    <w:rsid w:val="727E3570"/>
    <w:rsid w:val="727F659E"/>
    <w:rsid w:val="72804549"/>
    <w:rsid w:val="728C38E7"/>
    <w:rsid w:val="728C639A"/>
    <w:rsid w:val="728F6243"/>
    <w:rsid w:val="72B23749"/>
    <w:rsid w:val="72B71175"/>
    <w:rsid w:val="72BB3A10"/>
    <w:rsid w:val="72CA405A"/>
    <w:rsid w:val="72EC0299"/>
    <w:rsid w:val="72F07741"/>
    <w:rsid w:val="72F22472"/>
    <w:rsid w:val="72FC0A30"/>
    <w:rsid w:val="72FD701F"/>
    <w:rsid w:val="73032A70"/>
    <w:rsid w:val="73037382"/>
    <w:rsid w:val="73236E59"/>
    <w:rsid w:val="7327321A"/>
    <w:rsid w:val="733E4221"/>
    <w:rsid w:val="735C6D25"/>
    <w:rsid w:val="735D1B13"/>
    <w:rsid w:val="735F74D1"/>
    <w:rsid w:val="73652DC5"/>
    <w:rsid w:val="73691F61"/>
    <w:rsid w:val="736A477C"/>
    <w:rsid w:val="736B330A"/>
    <w:rsid w:val="737C1430"/>
    <w:rsid w:val="738E7BD8"/>
    <w:rsid w:val="73A37534"/>
    <w:rsid w:val="73AC263C"/>
    <w:rsid w:val="73AE4E92"/>
    <w:rsid w:val="73B11F6F"/>
    <w:rsid w:val="73B8123A"/>
    <w:rsid w:val="73C70083"/>
    <w:rsid w:val="73CA54CB"/>
    <w:rsid w:val="73CC1DBF"/>
    <w:rsid w:val="73D276CC"/>
    <w:rsid w:val="73E41852"/>
    <w:rsid w:val="73F15692"/>
    <w:rsid w:val="73FE5F27"/>
    <w:rsid w:val="7405765B"/>
    <w:rsid w:val="74122605"/>
    <w:rsid w:val="74224B03"/>
    <w:rsid w:val="74294C30"/>
    <w:rsid w:val="74383705"/>
    <w:rsid w:val="743D3B0F"/>
    <w:rsid w:val="746D3513"/>
    <w:rsid w:val="747369B6"/>
    <w:rsid w:val="74791FC6"/>
    <w:rsid w:val="747E764A"/>
    <w:rsid w:val="74817999"/>
    <w:rsid w:val="748732D1"/>
    <w:rsid w:val="748801FD"/>
    <w:rsid w:val="74895685"/>
    <w:rsid w:val="74A721AC"/>
    <w:rsid w:val="74B17F0C"/>
    <w:rsid w:val="74B32224"/>
    <w:rsid w:val="74B504FE"/>
    <w:rsid w:val="74B53C87"/>
    <w:rsid w:val="74B74C02"/>
    <w:rsid w:val="74C06860"/>
    <w:rsid w:val="74C758A9"/>
    <w:rsid w:val="74CA0802"/>
    <w:rsid w:val="74CC4DD6"/>
    <w:rsid w:val="74D90300"/>
    <w:rsid w:val="74D97769"/>
    <w:rsid w:val="74E2518A"/>
    <w:rsid w:val="74E40D7D"/>
    <w:rsid w:val="74F36B7D"/>
    <w:rsid w:val="74F87137"/>
    <w:rsid w:val="74FA0EB4"/>
    <w:rsid w:val="750B1B32"/>
    <w:rsid w:val="751441A5"/>
    <w:rsid w:val="7531643E"/>
    <w:rsid w:val="755A318D"/>
    <w:rsid w:val="755D2E3F"/>
    <w:rsid w:val="756C62F1"/>
    <w:rsid w:val="75715F0C"/>
    <w:rsid w:val="75891427"/>
    <w:rsid w:val="759A1F38"/>
    <w:rsid w:val="759E02A0"/>
    <w:rsid w:val="759E4464"/>
    <w:rsid w:val="75A923B6"/>
    <w:rsid w:val="75AE7681"/>
    <w:rsid w:val="75AF684A"/>
    <w:rsid w:val="75B520E3"/>
    <w:rsid w:val="75B55FAC"/>
    <w:rsid w:val="75CC776C"/>
    <w:rsid w:val="75E450B7"/>
    <w:rsid w:val="75E804E0"/>
    <w:rsid w:val="75EC10EC"/>
    <w:rsid w:val="75F722AF"/>
    <w:rsid w:val="75F85DF4"/>
    <w:rsid w:val="75FD7871"/>
    <w:rsid w:val="76022A5A"/>
    <w:rsid w:val="760570D8"/>
    <w:rsid w:val="7606299A"/>
    <w:rsid w:val="7608774B"/>
    <w:rsid w:val="760D76ED"/>
    <w:rsid w:val="761259BC"/>
    <w:rsid w:val="761F2AF2"/>
    <w:rsid w:val="76201AAA"/>
    <w:rsid w:val="76273F99"/>
    <w:rsid w:val="762E1329"/>
    <w:rsid w:val="763449C7"/>
    <w:rsid w:val="76411D28"/>
    <w:rsid w:val="76453721"/>
    <w:rsid w:val="76474161"/>
    <w:rsid w:val="76526757"/>
    <w:rsid w:val="76526959"/>
    <w:rsid w:val="76591924"/>
    <w:rsid w:val="765F67BB"/>
    <w:rsid w:val="766467EB"/>
    <w:rsid w:val="76855D38"/>
    <w:rsid w:val="769F16E6"/>
    <w:rsid w:val="76A257D2"/>
    <w:rsid w:val="76AB562D"/>
    <w:rsid w:val="76AD4DF3"/>
    <w:rsid w:val="76C812DA"/>
    <w:rsid w:val="76CC59B8"/>
    <w:rsid w:val="76CF26D7"/>
    <w:rsid w:val="76D11132"/>
    <w:rsid w:val="76D62B6C"/>
    <w:rsid w:val="76E42F8B"/>
    <w:rsid w:val="76EA55C5"/>
    <w:rsid w:val="76FD0CFA"/>
    <w:rsid w:val="77161643"/>
    <w:rsid w:val="771A0729"/>
    <w:rsid w:val="771D0FCA"/>
    <w:rsid w:val="771D7503"/>
    <w:rsid w:val="77205F7C"/>
    <w:rsid w:val="77217318"/>
    <w:rsid w:val="77343128"/>
    <w:rsid w:val="7735485A"/>
    <w:rsid w:val="773A18FC"/>
    <w:rsid w:val="773B24A7"/>
    <w:rsid w:val="775C0EF3"/>
    <w:rsid w:val="77636DEC"/>
    <w:rsid w:val="776A3A40"/>
    <w:rsid w:val="776F6FD3"/>
    <w:rsid w:val="777A4F34"/>
    <w:rsid w:val="777F4D0C"/>
    <w:rsid w:val="7795671E"/>
    <w:rsid w:val="779A506C"/>
    <w:rsid w:val="779C724C"/>
    <w:rsid w:val="77A02D45"/>
    <w:rsid w:val="77B01F43"/>
    <w:rsid w:val="77B147A2"/>
    <w:rsid w:val="77BA598A"/>
    <w:rsid w:val="77D96180"/>
    <w:rsid w:val="77E33C5B"/>
    <w:rsid w:val="77E63119"/>
    <w:rsid w:val="77F63F52"/>
    <w:rsid w:val="77F82D9B"/>
    <w:rsid w:val="77F9567E"/>
    <w:rsid w:val="77FD632E"/>
    <w:rsid w:val="78071631"/>
    <w:rsid w:val="78076C43"/>
    <w:rsid w:val="780F3223"/>
    <w:rsid w:val="78125EEB"/>
    <w:rsid w:val="78361B3F"/>
    <w:rsid w:val="784B2ED7"/>
    <w:rsid w:val="78534228"/>
    <w:rsid w:val="785347B0"/>
    <w:rsid w:val="78536B22"/>
    <w:rsid w:val="786A5965"/>
    <w:rsid w:val="786B3F02"/>
    <w:rsid w:val="787C3A51"/>
    <w:rsid w:val="7889730F"/>
    <w:rsid w:val="788B6EDA"/>
    <w:rsid w:val="78AF6280"/>
    <w:rsid w:val="78AF641B"/>
    <w:rsid w:val="78B00C9C"/>
    <w:rsid w:val="78B10059"/>
    <w:rsid w:val="78B92C92"/>
    <w:rsid w:val="78C37490"/>
    <w:rsid w:val="78CB1F21"/>
    <w:rsid w:val="78D60FCF"/>
    <w:rsid w:val="78DE1FA9"/>
    <w:rsid w:val="78E07237"/>
    <w:rsid w:val="78EC2FFE"/>
    <w:rsid w:val="78F301FD"/>
    <w:rsid w:val="78FE5C57"/>
    <w:rsid w:val="791E41A5"/>
    <w:rsid w:val="7943706A"/>
    <w:rsid w:val="79486A68"/>
    <w:rsid w:val="794C1DAC"/>
    <w:rsid w:val="794D5C04"/>
    <w:rsid w:val="795503B3"/>
    <w:rsid w:val="796C743A"/>
    <w:rsid w:val="79713F18"/>
    <w:rsid w:val="797F2128"/>
    <w:rsid w:val="79830892"/>
    <w:rsid w:val="79834DED"/>
    <w:rsid w:val="79853533"/>
    <w:rsid w:val="79974179"/>
    <w:rsid w:val="799B45D7"/>
    <w:rsid w:val="799E249D"/>
    <w:rsid w:val="79B40BA9"/>
    <w:rsid w:val="79C234DD"/>
    <w:rsid w:val="79C7644A"/>
    <w:rsid w:val="79CD5C91"/>
    <w:rsid w:val="79D3257B"/>
    <w:rsid w:val="79EA6C9E"/>
    <w:rsid w:val="79EE6218"/>
    <w:rsid w:val="79EF1FBF"/>
    <w:rsid w:val="7A0236DA"/>
    <w:rsid w:val="7A0D0BC3"/>
    <w:rsid w:val="7A107966"/>
    <w:rsid w:val="7A2031EE"/>
    <w:rsid w:val="7A2656C5"/>
    <w:rsid w:val="7A296CDF"/>
    <w:rsid w:val="7A2B50BB"/>
    <w:rsid w:val="7A2C79F1"/>
    <w:rsid w:val="7A3E606D"/>
    <w:rsid w:val="7A403555"/>
    <w:rsid w:val="7A422C92"/>
    <w:rsid w:val="7A5105E8"/>
    <w:rsid w:val="7A5D5E66"/>
    <w:rsid w:val="7A626050"/>
    <w:rsid w:val="7A634308"/>
    <w:rsid w:val="7A6579C6"/>
    <w:rsid w:val="7A6718E4"/>
    <w:rsid w:val="7A714971"/>
    <w:rsid w:val="7A884930"/>
    <w:rsid w:val="7A8D575A"/>
    <w:rsid w:val="7A924B7C"/>
    <w:rsid w:val="7A9854EA"/>
    <w:rsid w:val="7A9A7093"/>
    <w:rsid w:val="7AAC7041"/>
    <w:rsid w:val="7ABB4E7B"/>
    <w:rsid w:val="7ACC5D03"/>
    <w:rsid w:val="7AD840E3"/>
    <w:rsid w:val="7ADF7BED"/>
    <w:rsid w:val="7AF24821"/>
    <w:rsid w:val="7AF723C8"/>
    <w:rsid w:val="7AFE2D1A"/>
    <w:rsid w:val="7AFF220A"/>
    <w:rsid w:val="7B007EE3"/>
    <w:rsid w:val="7B084901"/>
    <w:rsid w:val="7B113522"/>
    <w:rsid w:val="7B154453"/>
    <w:rsid w:val="7B1B2F46"/>
    <w:rsid w:val="7B1D6910"/>
    <w:rsid w:val="7B1E3715"/>
    <w:rsid w:val="7B1F0516"/>
    <w:rsid w:val="7B273A4D"/>
    <w:rsid w:val="7B2C145C"/>
    <w:rsid w:val="7B2E12D0"/>
    <w:rsid w:val="7B3C5D95"/>
    <w:rsid w:val="7B44354A"/>
    <w:rsid w:val="7B465CE2"/>
    <w:rsid w:val="7B4714C2"/>
    <w:rsid w:val="7B5059DC"/>
    <w:rsid w:val="7B5A4F77"/>
    <w:rsid w:val="7B604C5C"/>
    <w:rsid w:val="7B640FB0"/>
    <w:rsid w:val="7B6632FE"/>
    <w:rsid w:val="7B7003E6"/>
    <w:rsid w:val="7B78687F"/>
    <w:rsid w:val="7B8A6CB5"/>
    <w:rsid w:val="7B8B3FC2"/>
    <w:rsid w:val="7BB8283E"/>
    <w:rsid w:val="7BBE793D"/>
    <w:rsid w:val="7BCC216E"/>
    <w:rsid w:val="7BD126E4"/>
    <w:rsid w:val="7BE20A75"/>
    <w:rsid w:val="7BE41D33"/>
    <w:rsid w:val="7BEF4BFC"/>
    <w:rsid w:val="7BFB1E84"/>
    <w:rsid w:val="7C113615"/>
    <w:rsid w:val="7C1439EC"/>
    <w:rsid w:val="7C1773E7"/>
    <w:rsid w:val="7C205014"/>
    <w:rsid w:val="7C236912"/>
    <w:rsid w:val="7C252484"/>
    <w:rsid w:val="7C2F33B6"/>
    <w:rsid w:val="7C3C52EB"/>
    <w:rsid w:val="7C5131D6"/>
    <w:rsid w:val="7C5227CB"/>
    <w:rsid w:val="7C711D32"/>
    <w:rsid w:val="7C78106B"/>
    <w:rsid w:val="7C8C4518"/>
    <w:rsid w:val="7C8E7E55"/>
    <w:rsid w:val="7C925C72"/>
    <w:rsid w:val="7CA57264"/>
    <w:rsid w:val="7CB615B8"/>
    <w:rsid w:val="7CBB127E"/>
    <w:rsid w:val="7CCB3D3F"/>
    <w:rsid w:val="7CD40DB2"/>
    <w:rsid w:val="7CDA4B39"/>
    <w:rsid w:val="7CDD59A9"/>
    <w:rsid w:val="7CE348BB"/>
    <w:rsid w:val="7CF65FA9"/>
    <w:rsid w:val="7CF770F5"/>
    <w:rsid w:val="7D025AAE"/>
    <w:rsid w:val="7D087044"/>
    <w:rsid w:val="7D0B102B"/>
    <w:rsid w:val="7D0E4313"/>
    <w:rsid w:val="7D122E0F"/>
    <w:rsid w:val="7D3523E6"/>
    <w:rsid w:val="7D3E4EBA"/>
    <w:rsid w:val="7D427CA2"/>
    <w:rsid w:val="7D4372FA"/>
    <w:rsid w:val="7D4C416B"/>
    <w:rsid w:val="7D567654"/>
    <w:rsid w:val="7D576D39"/>
    <w:rsid w:val="7D582AAE"/>
    <w:rsid w:val="7D5A35E9"/>
    <w:rsid w:val="7D5D514C"/>
    <w:rsid w:val="7D61662F"/>
    <w:rsid w:val="7D656F10"/>
    <w:rsid w:val="7D762B1C"/>
    <w:rsid w:val="7D79030C"/>
    <w:rsid w:val="7D975E98"/>
    <w:rsid w:val="7DB90022"/>
    <w:rsid w:val="7DBD32A4"/>
    <w:rsid w:val="7DC12429"/>
    <w:rsid w:val="7DC82C39"/>
    <w:rsid w:val="7DC93FF9"/>
    <w:rsid w:val="7DCE710A"/>
    <w:rsid w:val="7DE276DE"/>
    <w:rsid w:val="7E011149"/>
    <w:rsid w:val="7E0214C0"/>
    <w:rsid w:val="7E026C32"/>
    <w:rsid w:val="7E0D3639"/>
    <w:rsid w:val="7E1255B2"/>
    <w:rsid w:val="7E2053AB"/>
    <w:rsid w:val="7E307986"/>
    <w:rsid w:val="7E342972"/>
    <w:rsid w:val="7E365B64"/>
    <w:rsid w:val="7E4F17F1"/>
    <w:rsid w:val="7E500A93"/>
    <w:rsid w:val="7E6C0AAF"/>
    <w:rsid w:val="7E6C2CA6"/>
    <w:rsid w:val="7E6E0995"/>
    <w:rsid w:val="7E784572"/>
    <w:rsid w:val="7E7A7968"/>
    <w:rsid w:val="7E8229C9"/>
    <w:rsid w:val="7E8479BB"/>
    <w:rsid w:val="7EAB2110"/>
    <w:rsid w:val="7EBF0C72"/>
    <w:rsid w:val="7EC06F6E"/>
    <w:rsid w:val="7ECC3F22"/>
    <w:rsid w:val="7ED10767"/>
    <w:rsid w:val="7ED42493"/>
    <w:rsid w:val="7EF13A0B"/>
    <w:rsid w:val="7EF6562A"/>
    <w:rsid w:val="7F026060"/>
    <w:rsid w:val="7F044C70"/>
    <w:rsid w:val="7F076590"/>
    <w:rsid w:val="7F0C71C0"/>
    <w:rsid w:val="7F1466FE"/>
    <w:rsid w:val="7F2C16F5"/>
    <w:rsid w:val="7F2E5B0D"/>
    <w:rsid w:val="7F3A3354"/>
    <w:rsid w:val="7F4413D3"/>
    <w:rsid w:val="7F460470"/>
    <w:rsid w:val="7F473F2B"/>
    <w:rsid w:val="7F474213"/>
    <w:rsid w:val="7F6C7168"/>
    <w:rsid w:val="7F7A51A5"/>
    <w:rsid w:val="7F907828"/>
    <w:rsid w:val="7F962C12"/>
    <w:rsid w:val="7F9C69AB"/>
    <w:rsid w:val="7FA6210A"/>
    <w:rsid w:val="7FB44F54"/>
    <w:rsid w:val="7FB4714B"/>
    <w:rsid w:val="7FC24C40"/>
    <w:rsid w:val="7FCC5468"/>
    <w:rsid w:val="7FD23006"/>
    <w:rsid w:val="7FE02B35"/>
    <w:rsid w:val="7FEE6E70"/>
    <w:rsid w:val="7FF0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31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31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31C9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31C96"/>
    <w:rPr>
      <w:kern w:val="2"/>
      <w:sz w:val="18"/>
      <w:szCs w:val="18"/>
    </w:rPr>
  </w:style>
  <w:style w:type="table" w:styleId="a5">
    <w:name w:val="Table Grid"/>
    <w:basedOn w:val="a1"/>
    <w:rsid w:val="00F85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rsid w:val="00261953"/>
    <w:pPr>
      <w:ind w:firstLineChars="200" w:firstLine="420"/>
    </w:pPr>
  </w:style>
  <w:style w:type="character" w:styleId="a7">
    <w:name w:val="annotation reference"/>
    <w:basedOn w:val="a0"/>
    <w:semiHidden/>
    <w:unhideWhenUsed/>
    <w:rsid w:val="00997938"/>
    <w:rPr>
      <w:sz w:val="21"/>
      <w:szCs w:val="21"/>
    </w:rPr>
  </w:style>
  <w:style w:type="paragraph" w:styleId="a8">
    <w:name w:val="annotation text"/>
    <w:basedOn w:val="a"/>
    <w:link w:val="Char1"/>
    <w:semiHidden/>
    <w:unhideWhenUsed/>
    <w:rsid w:val="00997938"/>
    <w:pPr>
      <w:jc w:val="left"/>
    </w:pPr>
  </w:style>
  <w:style w:type="character" w:customStyle="1" w:styleId="Char1">
    <w:name w:val="批注文字 Char"/>
    <w:basedOn w:val="a0"/>
    <w:link w:val="a8"/>
    <w:semiHidden/>
    <w:rsid w:val="00997938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semiHidden/>
    <w:unhideWhenUsed/>
    <w:rsid w:val="00997938"/>
    <w:rPr>
      <w:b/>
      <w:bCs/>
    </w:rPr>
  </w:style>
  <w:style w:type="character" w:customStyle="1" w:styleId="Char2">
    <w:name w:val="批注主题 Char"/>
    <w:basedOn w:val="Char1"/>
    <w:link w:val="a9"/>
    <w:semiHidden/>
    <w:rsid w:val="00997938"/>
    <w:rPr>
      <w:b/>
      <w:bCs/>
      <w:kern w:val="2"/>
      <w:sz w:val="21"/>
      <w:szCs w:val="22"/>
    </w:rPr>
  </w:style>
  <w:style w:type="paragraph" w:styleId="aa">
    <w:name w:val="Balloon Text"/>
    <w:basedOn w:val="a"/>
    <w:link w:val="Char3"/>
    <w:semiHidden/>
    <w:unhideWhenUsed/>
    <w:rsid w:val="00997938"/>
    <w:rPr>
      <w:sz w:val="18"/>
      <w:szCs w:val="18"/>
    </w:rPr>
  </w:style>
  <w:style w:type="character" w:customStyle="1" w:styleId="Char3">
    <w:name w:val="批注框文本 Char"/>
    <w:basedOn w:val="a0"/>
    <w:link w:val="aa"/>
    <w:semiHidden/>
    <w:rsid w:val="009979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816</Words>
  <Characters>4657</Characters>
  <Application>Microsoft Office Word</Application>
  <DocSecurity>0</DocSecurity>
  <Lines>38</Lines>
  <Paragraphs>10</Paragraphs>
  <ScaleCrop>false</ScaleCrop>
  <Company>Kingsoft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吴佳</cp:lastModifiedBy>
  <cp:revision>39</cp:revision>
  <cp:lastPrinted>2020-05-26T05:49:00Z</cp:lastPrinted>
  <dcterms:created xsi:type="dcterms:W3CDTF">2020-07-14T06:11:00Z</dcterms:created>
  <dcterms:modified xsi:type="dcterms:W3CDTF">2020-07-15T02:38:00Z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