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AEB4DF8">
      <w:pPr>
        <w:pStyle w:val="11"/>
        <w:snapToGrid w:val="0"/>
        <w:spacing w:line="240" w:lineRule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附件5</w:t>
      </w:r>
    </w:p>
    <w:tbl>
      <w:tblPr>
        <w:tblStyle w:val="12"/>
        <w:tblW w:w="126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69"/>
        <w:gridCol w:w="1060"/>
        <w:gridCol w:w="810"/>
        <w:gridCol w:w="675"/>
        <w:gridCol w:w="600"/>
        <w:gridCol w:w="1166"/>
        <w:gridCol w:w="1099"/>
        <w:gridCol w:w="1080"/>
        <w:gridCol w:w="1095"/>
        <w:gridCol w:w="1035"/>
        <w:gridCol w:w="720"/>
        <w:gridCol w:w="1650"/>
      </w:tblGrid>
      <w:tr w14:paraId="2D44E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632376E9"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行 政 事 业 单 位 国 有 资 产 处 置 审 批 表</w:t>
            </w:r>
          </w:p>
        </w:tc>
      </w:tr>
      <w:tr w14:paraId="503C3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41E844C4"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申报日期：</w:t>
            </w:r>
            <w:r>
              <w:rPr>
                <w:rStyle w:val="14"/>
                <w:rFonts w:hint="eastAsia" w:eastAsia="宋体"/>
                <w:lang w:val="en-US" w:eastAsia="zh-CN"/>
              </w:rPr>
              <w:t>2025</w:t>
            </w:r>
            <w:r>
              <w:rPr>
                <w:rStyle w:val="15"/>
                <w:lang w:val="en-US" w:eastAsia="zh-CN"/>
              </w:rPr>
              <w:t>年</w:t>
            </w:r>
            <w:r>
              <w:rPr>
                <w:rStyle w:val="15"/>
                <w:rFonts w:hint="eastAsia"/>
                <w:lang w:val="en-US" w:eastAsia="zh-CN"/>
              </w:rPr>
              <w:t>1</w:t>
            </w:r>
            <w:r>
              <w:rPr>
                <w:rStyle w:val="15"/>
                <w:lang w:val="en-US" w:eastAsia="zh-CN"/>
              </w:rPr>
              <w:t>月</w:t>
            </w:r>
            <w:r>
              <w:rPr>
                <w:rStyle w:val="14"/>
                <w:rFonts w:hint="eastAsia" w:eastAsia="宋体"/>
                <w:lang w:val="en-US" w:eastAsia="zh-CN"/>
              </w:rPr>
              <w:t>20</w:t>
            </w:r>
            <w:r>
              <w:rPr>
                <w:rStyle w:val="15"/>
                <w:lang w:val="en-US" w:eastAsia="zh-CN"/>
              </w:rPr>
              <w:t>日</w:t>
            </w:r>
          </w:p>
        </w:tc>
      </w:tr>
      <w:tr w14:paraId="18852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2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616B7DC7">
            <w:pPr>
              <w:pStyle w:val="11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申报单位（盖章）：广州港引航站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3C8140FE">
            <w:pPr>
              <w:pStyle w:val="11"/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金额单位：元</w:t>
            </w:r>
          </w:p>
        </w:tc>
      </w:tr>
      <w:tr w14:paraId="2AB63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1D7E73"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A52A85"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资产名称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1BFE6A"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资产编号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1EF22C"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规格型号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15BF84"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计量单位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D18FCE"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数量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D4B479"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购入建造日期</w:t>
            </w:r>
          </w:p>
        </w:tc>
        <w:tc>
          <w:tcPr>
            <w:tcW w:w="4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5A4128"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价值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935678"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处置</w:t>
            </w:r>
            <w:r>
              <w:rPr>
                <w:rFonts w:eastAsia="宋体"/>
                <w:lang w:val="en-US" w:eastAsia="zh-CN"/>
              </w:rPr>
              <w:br w:type="textWrapping"/>
            </w:r>
            <w:r>
              <w:rPr>
                <w:rStyle w:val="16"/>
                <w:lang w:val="en-US" w:eastAsia="zh-CN"/>
              </w:rPr>
              <w:t>形式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11C47A"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申请处置</w:t>
            </w:r>
            <w:r>
              <w:rPr>
                <w:rFonts w:eastAsia="宋体"/>
                <w:lang w:val="en-US" w:eastAsia="zh-CN"/>
              </w:rPr>
              <w:br w:type="textWrapping"/>
            </w:r>
            <w:r>
              <w:rPr>
                <w:rStyle w:val="16"/>
                <w:lang w:val="en-US" w:eastAsia="zh-CN"/>
              </w:rPr>
              <w:t>原因</w:t>
            </w:r>
          </w:p>
        </w:tc>
      </w:tr>
      <w:tr w14:paraId="335D4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559CF1">
            <w:pPr>
              <w:pStyle w:val="11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7B5C40">
            <w:pPr>
              <w:pStyle w:val="11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FCBDDD">
            <w:pPr>
              <w:pStyle w:val="11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75DB4A">
            <w:pPr>
              <w:pStyle w:val="11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2F32DC">
            <w:pPr>
              <w:pStyle w:val="11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C1DDE5">
            <w:pPr>
              <w:pStyle w:val="11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E62AAD">
            <w:pPr>
              <w:pStyle w:val="11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2B64E5"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账面原值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F8A836"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已提折旧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31C744"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账面净值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AD6347"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评估价值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6E5E65">
            <w:pPr>
              <w:pStyle w:val="11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2906E1">
            <w:pPr>
              <w:pStyle w:val="11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1F3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56C0E">
            <w:pPr>
              <w:pStyle w:val="11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81B53">
            <w:pPr>
              <w:pStyle w:val="11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u w:val="none"/>
              </w:rPr>
              <w:t>打印机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BE792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405600-2020900-000022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38493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LBP7200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53A03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B703F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E3463">
            <w:pPr>
              <w:pStyle w:val="11"/>
              <w:spacing w:line="240" w:lineRule="auto"/>
              <w:ind w:firstLine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2012-12-31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2EBD2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5660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255A9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5660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B193D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1AF4C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57023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6C842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18A7E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FE739">
            <w:pPr>
              <w:pStyle w:val="11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A766C">
            <w:pPr>
              <w:pStyle w:val="11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碎纸机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609BD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405600-2021000-000001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ECA40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DS9331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005B9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32E3E">
            <w:pPr>
              <w:pStyle w:val="11"/>
              <w:spacing w:line="240" w:lineRule="auto"/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235B3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2008-10-21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6F966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1200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09CE2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1200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3C4494">
            <w:pPr>
              <w:pStyle w:val="11"/>
              <w:tabs>
                <w:tab w:val="left" w:pos="392"/>
              </w:tabs>
              <w:jc w:val="center"/>
              <w:rPr>
                <w:rFonts w:hint="default" w:ascii="Arial" w:hAnsi="Arial" w:eastAsia="仿宋_GB2312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5E689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839F6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46306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549E2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41E47">
            <w:pPr>
              <w:pStyle w:val="11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9E7A1">
            <w:pPr>
              <w:pStyle w:val="11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激光打印机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642E2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405600-2020900-000016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59937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CANON LBP3360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FF854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C76A8">
            <w:pPr>
              <w:pStyle w:val="11"/>
              <w:spacing w:line="240" w:lineRule="auto"/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081F5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763DF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7A8A0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32C5F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1F73F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B73D6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103C5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5CE69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E5714">
            <w:pPr>
              <w:pStyle w:val="11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6909B">
            <w:pPr>
              <w:pStyle w:val="11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激光打印机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96EDD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405600-2020900-000015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CE8C5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CANON LBP3360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34B3D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94C13">
            <w:pPr>
              <w:pStyle w:val="11"/>
              <w:spacing w:line="240" w:lineRule="auto"/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88F3F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C76BC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CFABF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A5067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CBC37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C9E87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00E10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12EDF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65745">
            <w:pPr>
              <w:pStyle w:val="11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8536D">
            <w:pPr>
              <w:pStyle w:val="11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激光打印机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A0A20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405600-2020900-000014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B7069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CANON LBP3360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0C0E6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0F941">
            <w:pPr>
              <w:pStyle w:val="11"/>
              <w:spacing w:line="240" w:lineRule="auto"/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A8893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80163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B4AEF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98423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EC030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9B5D4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3DC4D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5609E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BBFA7">
            <w:pPr>
              <w:pStyle w:val="11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F4C75">
            <w:pPr>
              <w:pStyle w:val="11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激光打印机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E3C9F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405600-2020900-000013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189C3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CANON LBP3360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960A2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CB159">
            <w:pPr>
              <w:pStyle w:val="11"/>
              <w:spacing w:line="240" w:lineRule="auto"/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DC06E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83FEF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295EE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7E4FD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DDB4E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9C9B5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E79193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2EB5D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18544">
            <w:pPr>
              <w:pStyle w:val="11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3CB99">
            <w:pPr>
              <w:pStyle w:val="11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激光打印机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BC3FA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405600-2020900-000012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C2494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CANON LBP3360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79485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4C3AF">
            <w:pPr>
              <w:pStyle w:val="11"/>
              <w:spacing w:line="240" w:lineRule="auto"/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D843F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57637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8A64F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53547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77AD8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A0D246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A145E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6114E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7E530">
            <w:pPr>
              <w:pStyle w:val="11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47474">
            <w:pPr>
              <w:pStyle w:val="11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激光打印机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ADA92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405600-2020900-000011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9A169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CANON LBP3360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0782E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9F63E">
            <w:pPr>
              <w:pStyle w:val="11"/>
              <w:spacing w:line="240" w:lineRule="auto"/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E806B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875A2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F9F54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CE1B8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62D28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B1291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C49DB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33DA4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DE826">
            <w:pPr>
              <w:pStyle w:val="11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031BD1">
            <w:pPr>
              <w:pStyle w:val="11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激光打印机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8FCFB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405600-2020900-000010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06E37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CANON LBP3360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9E9C5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68179">
            <w:pPr>
              <w:pStyle w:val="11"/>
              <w:spacing w:line="240" w:lineRule="auto"/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7786A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1C4F7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761BD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5306C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D1AB2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E2B27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9F234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18AE6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ED97A">
            <w:pPr>
              <w:pStyle w:val="11"/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E541D">
            <w:pPr>
              <w:pStyle w:val="11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防毒服务器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1612C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405600-3609900-000196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95791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IBM  X3650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F2940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套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43651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E65F2C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5801C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35000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38B37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35000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C0353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B1537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D283C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68AC9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6069A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810A4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8CDC0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外部通讯接口服务器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B07B2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405600-3609900-000195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4AAFA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IBM  X3650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89BE4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E371E">
            <w:pPr>
              <w:pStyle w:val="11"/>
              <w:spacing w:line="240" w:lineRule="auto"/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72749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3EF1E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62AAC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373EB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E6DA6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B4096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644EC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39745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4206E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A0E46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WEB服务器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4ED02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405600-3609900-000194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043D7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IBM  X3650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30131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30A05">
            <w:pPr>
              <w:pStyle w:val="11"/>
              <w:spacing w:line="240" w:lineRule="auto"/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61090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4C2E7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216BB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2A287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9E978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21BA5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D0D64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32F71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C31B2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5B86D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监控子系统应用服务器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693E7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405600-3609900-000193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E7CA3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IBM  X3650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613A7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1CCDE">
            <w:pPr>
              <w:pStyle w:val="11"/>
              <w:spacing w:line="240" w:lineRule="auto"/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EC540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82031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F6941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08AC9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2A35E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08687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EB4CB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3F397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875A2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CD0E3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显示器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7F625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405600-3609900-000192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9DD21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IBM 17寸液晶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1113B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7CEA5">
            <w:pPr>
              <w:pStyle w:val="11"/>
              <w:spacing w:line="240" w:lineRule="auto"/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A662B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D083D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2500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4A34A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2500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510BE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D6338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ACEBD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32AF6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73C77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1D1B8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76F842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网络防毒软件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49A49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405600-3609900-000189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E820D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MCAFEE VIRUSSCAN（150客户端）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08138C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套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8268C">
            <w:pPr>
              <w:pStyle w:val="11"/>
              <w:spacing w:line="240" w:lineRule="auto"/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6A457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63642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62300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8B249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62300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56B4F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FCBD5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634BB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47E09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2E8F4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3CA38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6BF5A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内网安全保密及审计系统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A8F44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405600-3609900-000188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E9D04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蓝盾 BD-SECSYS-4000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8429E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套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19A33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64632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FBA56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60000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50806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60000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DBC31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221AB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EB3B8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7C183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7384D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B80D6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221AF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光纤通道卡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6A5FF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405600-3609900-000186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C3A88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IBM 4GB PCI-E（HBA卡）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599AA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个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BF5B1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BBF27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A89A1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8EF10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2A608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672B6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AB219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C139C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47401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70F9B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2F5C5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光纤通道卡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E635C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405600-3609900-000185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CD9FE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IBM 4GB PCI-E（HBA卡）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D54B3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个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E16BD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5F054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2F3C6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507C0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DC89E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4E708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0BF570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2431C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3714A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33FD5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42241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KVM切换器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F0CE4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405600-3609900-000184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F86DC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ATEM 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口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0E3A1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个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9A992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16E6F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25D7D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7DC6A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8CA9B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C7B8F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FC4B7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09FD3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64398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4F6E3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4F632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光模块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FBCEF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405600-3609900-000167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46743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H3C SFP-GE-SX-MM850-A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EABAC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07483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BD31B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84D8B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1900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65BFF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1900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C3F1B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C3B8D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3698E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5578A2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1387E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2BDA7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F70F1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光模块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E58DE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405600-3609900-000166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F3D75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H3C SFP-GE-SX-MM850-A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A4E0CF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BCE82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D87DB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0B74B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1900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1CACC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1900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5FDA1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7EE92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02D71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BDDFA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35BA8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97BAE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8FEEE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光模块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C5397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405600-3609900-000165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9CEDA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H3C SFP-GE-SX-MM850-A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10EC9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3590E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3C574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A84F6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1900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2E590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1900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E40EB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76CA7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F0BDD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AC67D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7EECD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4B144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A8A8B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光模块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77FB3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405600-3609900-000164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E39A1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H3C SFP-GE-SX-MM850-A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F293D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0B356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3BEA2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A8B82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1900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DC534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1900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57836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2CDC5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05137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E3C69F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02A65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488AB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25518B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以太网交换主机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727CC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405600-3609900-000163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184A2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H3C LS-3600-28P-SI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69A5C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D83A2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5E17D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FC046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91518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5E8C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B62F1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5E67B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DE1CA9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50468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39E1C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F9D7F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以太网交换主机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4D250A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405600-3609900-000162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3CD12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H3C LS-3600-28P-SI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36AE3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FFD28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4672F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AE3DE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46384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70EEB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AEA69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EC579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90948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2B2BD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6D7AE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2F31B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以太网交换主机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0659A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405600-3609900-000161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20B06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H3C LS-3600-28P-SI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134CF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E1590E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9ABD7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AC8A2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F5BD8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BD487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E154F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B6D4F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D76C3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6B5E5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D3B81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B2F48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以太网交换主机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14D89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405600-3609900-000160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934A9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H3C LS-3600-28P-SI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6ECCA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83B75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74A52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963C8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751D5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DD298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eastAsia="仿宋_GB2312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74982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2A2524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326EA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65540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02FDC9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F84696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光模块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A05B8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405600-3609900-000159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2C898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H3C SFP-GE-SX-MM850-A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EE00C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96787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F83D0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51ABB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1900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FAC04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1900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83F02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79AAE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9A96A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2070B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4A3E5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DC3D67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7AF3A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光模块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F9F64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405600-3609900-000158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63E41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H3C SFP-GE-SX-MM850-A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A0B54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C5A70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8DFBC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881D8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1900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E5671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1900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1085E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070CF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B429C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B98C1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756C7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87717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24AA2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光模块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09A1F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405600-3609900-000157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A63CA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H3C SFP-GE-SX-MM850-A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E6ED5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CA93D6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4BDFD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AE099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1900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54157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1900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B3739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0991A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78F217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94AED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5290A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745FBB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52B36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光模块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8A08F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405600-3609900-000156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B6947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H3C SFP-GE-SX-MM850-A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B56E0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27C50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F9884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5C3A7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1900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16C94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1900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5DA09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67CA3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7CA63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2C570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5800A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95CF0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32606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交换机模块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F2E95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405600-3609900-000155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91FC4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H3C LS8M1T12PH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5CBA5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9C8D27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CBAF4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B9EC5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28600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33095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28600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42302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B42C3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98FAF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61D33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085BE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23E74B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02812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交换路由模块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8AB03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405600-3609900-000154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DB285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H3C LS8M1SRPGH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55F19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E1356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E3A84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35BF3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34000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7B8CF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34000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F6CD7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E41C0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7B1B9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ABD00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5EF72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0F05AB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41A5F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核心以太网交换机交流主机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C7A5B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405600-3609900-000153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BC606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H3C LS-7503-AC-XG（配置双电源）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FB941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F4BFC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96A9D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D19B7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33200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B2792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33200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D163C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1B2BD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835CD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C2203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676F9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51CC0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6377D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凭证装订机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1C34E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405600-3609900-000200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1DA44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钢针穿孔型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8E178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6D6E7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3DC80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2010-07-31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CF26A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3600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EDD6E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3600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EB172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179A3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C6B8F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E96FA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4ECB2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A661D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D9F94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投影机吊架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3E402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405600-2029900-000108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91E53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定制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7E0C4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6D870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2EC43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2008-12-26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675C8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2400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6F9E9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2400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A014F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9A8FB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ADC08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180E3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4D6E9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63803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CB67D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投影机吊架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4F7F1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405600-2029900-000107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2FA9E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定制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3A0F6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B5F8D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F2176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2008-12-26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A32E0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2400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9DCAD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2400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09154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EA7BE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53782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5DC99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59D6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312F8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AE843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100寸便携投影幕布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162BB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405600-2029900-000105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025BD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100寸便携投影幕布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AA2CC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AD7D7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E9FB0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2008-12-26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03B73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1180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294E9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1180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2C04A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B9A3C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807BB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0CDA2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00F99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0AA42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114BE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碎纸机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EE79A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405600-2021000-000002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AF4DB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三木DS9331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9510F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6C6E5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FD3CC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2008-10-21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C32AF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1200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FA367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1200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C4EA2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0EE77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EF859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83A26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1E57E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0BAF4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32A73D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H3C交换机模块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F22DE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405600-2019900-000001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9CB98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H3C SEP-GE-LX-SM1310-A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E490E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6EC62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4AB01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2010-12-31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0832E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6600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87D54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6600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E9535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FF1DF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92DF0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28FDC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06B1A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0B15A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41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73F0DA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索尼投影机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D0440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405600-2020200-000002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BCED7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激光投影仪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2F8D5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903441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D157F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2011-12-01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8AE82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9050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8E8FD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9050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E8324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8BC9B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291DA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04242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4C89A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B433B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42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3432B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索尼电视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B23E4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405600-2320901-000002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E6E34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58寸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28A0C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165C3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D386B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2013-01-01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7EEF3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8999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25855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8999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452F8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C84B7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B149F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C0CE9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4D660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40643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43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54BE0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发票打印机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1ABC1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405600-2029900-000141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847F9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针式发票打印机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A2F86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28B12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919F3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2012-11-01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1BB38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4380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229AA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4380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FE887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B0484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5976D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EE65D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68297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C11E8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44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660CB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索尼32寸液晶电视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EBB57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405600-2320901-000006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7D09D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索尼32寸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41AB6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0B2A3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9676B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2011-12-01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ECE27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20993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31F11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20993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5F768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AA39D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2AEBEB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A4DDC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0C04B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10543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ED6D6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西门子电冰箱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0D332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405600-2029900-000121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802C4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立柜式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5B30C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EE636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B9C1E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2012-07-31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892AC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6810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190A0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6810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0CBC5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76EE5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ECC58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F08EE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0AE7A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57869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46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CE3F0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会议视听系统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8FCAD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405600-2329900-000001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BE971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项目定制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F4128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A69EA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CF11F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2010-12-31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44893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89423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7A0A5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89423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A5F1B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78D43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F0F70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B322C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74B2B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F3F64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47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D2B34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扫描仪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AA2C9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405600-2029900-000119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AC755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Scan9000F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614C1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D2379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3DFDC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2012-12-31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117B5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3690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B7EB1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3690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99A19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5C0CD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13658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D276E8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2F3A5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0533B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48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F1BFC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网管服务器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0E35C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405600-3609900-000145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516E4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IBM X3650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DE67A3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545D6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0C1C3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98668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35000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40F85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35000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3E4D4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9845D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8553A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77D09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4F886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DC8A9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49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F3492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数据库服务器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EE92F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405600-3609900-000144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79B43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IBM P5 550Q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B4A0B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55A29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5A4EB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D38EE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250000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D996B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250000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2B6C3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35630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F3A5B1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9AA99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51A55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DCB89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DED4C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数据库服务器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AC359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405600-3609900-000143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9194C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IBM P5 550Q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73FDE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16E76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E0C0F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D6280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250000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CD6DC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250000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BC9C5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AD9D0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CF260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E2944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26F10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E60BB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51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6EDA0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调度、费收、考核子系统应用服务器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1314B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405600-3609900-000142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DF8A0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IBM  X3650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49B50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8E649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81049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0AC72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CA1BD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BB753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FDBB3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43BBE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39BCD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32846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4895C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9852D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网闸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CAE9AE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405600-3609900-000141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8A66B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中网 X-GAP8900GD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2C1B3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ED416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3B5C1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FCE22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C63F1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9A125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FFD3C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42700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6BB28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79CD2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41B2A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53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18746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数码复印机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21C06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405600-2020100-000003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F1C3F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CANON iR-3030N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C6D2A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082B0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CEABE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B2716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30800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9270F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30800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1D913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6174F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5298A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83A35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07950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3B899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54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4337F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电脑打印机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3B341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405600-2020900-000017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4CC0E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HP 5200Lx(惠普激光）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16AB1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D6575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D6357A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2008-05-14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A9F84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6450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7D73B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6450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D15A2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CC7E9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AC86F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EC185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0DCD0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07F5C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55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F5951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针式打印机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57D8B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405600-2020900-000018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FA07B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EPSON LQ-630K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7682B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C6FFF8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851F0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2008-06-12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E49B2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7E04D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A073D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E5718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DA284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F8BBA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2F43E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26F4A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56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5BF85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对讲机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91F6B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405600-3609900-000132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AFB4B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Motorola GP328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8B27B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0D803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C4E51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2013-12-31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05C45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2740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2C910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2740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600D8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CF14F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B34A3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89D41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29461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5EDB10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CB61C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对讲机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5616C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405600-3609900-000133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A190E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Motorola GP328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4452C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F9ACD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13533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2013-12-31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DEF6B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2740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2899B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2740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331D5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F60A4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FE1C5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DA483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445A5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82C79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9008E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对讲机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A2A92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405600-3609900-000134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52822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Motorola GP328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FF5FA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072FB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9DDDD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2013-12-31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0646C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2740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A513E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2740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E24CB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04F16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5630F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AFEB1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242AD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1EBDE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59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53156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扫描仪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281DF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405600-2029900-000018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920AE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CANON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3CAFD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C36EA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1CD8D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13E76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2600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3AEAB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2600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094AB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DC512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0A6CF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FC82F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339F0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0A305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E6582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传真机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5829D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405600-2029900-000011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76635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CANON L120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B7BDD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7FE744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3E1CA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C57BD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2500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94C3B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2500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125E1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F4667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A2883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3F65F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2807B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5A05A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61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6127DC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传真机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2579C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405600-2029900-000012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D6D5C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CANON L120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87DC3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1448D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0A998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DE41A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eastAsia="仿宋_GB2312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534CE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eastAsia="仿宋_GB2312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396CB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10F42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3D5A1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71344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350AD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4E46C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62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4AAEE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数码复印机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1FFD0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405600-2020100-000002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F2B20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CANON iR-3030N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18A60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8A259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85968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E06AF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30800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54C97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30800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B0657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7149C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7E848A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1DFC3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16E27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C5098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63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A18C8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激光打印机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F6D18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405600-2020900-000009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4C06B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CANON LBP3360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67622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2178E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ADBFB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26C2C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eastAsia="仿宋_GB2312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CF5EF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eastAsia="仿宋_GB2312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1CB9E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88FAE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93593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F0EF2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10644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B9077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64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F3952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投影机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F00EE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405600-2020800-000001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7E792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东芝 TDP-T360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1EC09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94FE8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04BEC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2008-12-26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85CF3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13700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C2263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13700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F45FC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AE125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D2292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6C5C7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5E911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C7F3D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AF82A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传真机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321C5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405600-2029900-000010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DB560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CANON L120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0F0D4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7AE96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169FE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E2ACA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2500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5EA3B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2500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2025B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F74CD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86CAD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A10CE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0D01F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5F968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84239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扫描仪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9EE39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405600-2029900-000019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98706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Cannon 8800F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413BD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F588A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1C8DE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453FC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2600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416BB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2600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42E81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DCE5A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7D368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0BA26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6F187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62902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E45C7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对讲机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7D26D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405600-3609900-000131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BAF88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Motorola GP328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1D53F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1B0C4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2B6B5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2013-12-31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F66E8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2740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6537A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2740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DDEEF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3A9F8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B45A8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A3045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38891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BF4E2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68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FB697D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对讲机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3D0C0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405600-3609900-000130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55E2C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Motorola GP328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A5F71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0E5AE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DFF4C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2013-12-31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A21AC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2740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CE7B3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2740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88E6B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B7B19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BB9D5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9D81B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65E79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09402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69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19B3E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对讲机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04434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405600-3609900-000129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6265C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Motorola GP328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582AF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22E24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43B6E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2013-12-31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8EF90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2740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9F37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2740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783FD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57EF4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33870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58CDE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6E468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85BAF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70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10FA2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对讲机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F19C0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405600-3609900-000128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DDA72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Motorola GP328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2E2A4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C4CF1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E27130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2013-12-31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5B60B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2740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4FF47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2740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2C225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DA597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EECFE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71018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7DADC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7F37C9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71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25C0AC"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对讲机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030DE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405600-3609900-000127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E5BB22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Motorola GP328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F2DCC"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456E7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74662"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2013-12-31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5EABB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2740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FD2ED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2740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7576C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561CE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B4E3A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A4270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已到报废年限，无维修价值</w:t>
            </w:r>
          </w:p>
        </w:tc>
      </w:tr>
      <w:tr w14:paraId="23977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3FE6D"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48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C0186">
            <w:pPr>
              <w:pStyle w:val="11"/>
              <w:spacing w:line="240" w:lineRule="auto"/>
              <w:jc w:val="center"/>
              <w:rPr>
                <w:rFonts w:hint="eastAsia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D2BC5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eastAsia="仿宋_GB2312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1716655.00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8E94E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eastAsia="仿宋_GB2312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1716655.00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42120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eastAsia="仿宋_GB2312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40D66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eastAsia="仿宋_GB2312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2E6C7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D9661"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57A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4788F449">
            <w:pPr>
              <w:pStyle w:val="11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 w14:paraId="621BFF03">
            <w:pPr>
              <w:pStyle w:val="11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1、处置形式包括有偿转让、对外捐赠、置换、报废、损失核销等5种形式，无偿划转请填写《国有资产划转表》。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2、此表栏数不够的，可自行增加栏数或另附明细表。</w:t>
            </w:r>
          </w:p>
        </w:tc>
      </w:tr>
    </w:tbl>
    <w:p w14:paraId="5C5DD01C"/>
    <w:sectPr>
      <w:footerReference r:id="rId3" w:type="default"/>
      <w:footerReference r:id="rId4" w:type="even"/>
      <w:pgSz w:w="16838" w:h="11906" w:orient="landscape"/>
      <w:pgMar w:top="1588" w:right="2098" w:bottom="1588" w:left="2098" w:header="851" w:footer="161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1DF9ECE-69A7-4FC7-BD1E-4E6D7D390D9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8D72A10-849B-4C67-AA6B-709A8A65F8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275D230-C947-41E9-B495-14783A8A55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7966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EB80A5"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EB80A5"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z w:val="24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4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4BCA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D4F070"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D4F070"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z w:val="24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4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NotTrackMoves/>
  <w:documentProtection w:edit="trackedChanges"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doNotSnapToGridInCell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</w:compat>
  <w:docVars>
    <w:docVar w:name="KGWebUrl" w:val="http://10.201.25.2:9000/gwj/2023/06/01/05088fb0-3b2e-4284-984d-d07b83dc9576.docx"/>
  </w:docVars>
  <w:rsids>
    <w:rsidRoot w:val="00000000"/>
    <w:rsid w:val="00031BD6"/>
    <w:rsid w:val="001B29A9"/>
    <w:rsid w:val="002A0AA9"/>
    <w:rsid w:val="0094262F"/>
    <w:rsid w:val="00A210EF"/>
    <w:rsid w:val="02A81B3F"/>
    <w:rsid w:val="03162A63"/>
    <w:rsid w:val="03422C9E"/>
    <w:rsid w:val="04BD38C2"/>
    <w:rsid w:val="056B4FAB"/>
    <w:rsid w:val="06035C4C"/>
    <w:rsid w:val="06C1551D"/>
    <w:rsid w:val="06DF296B"/>
    <w:rsid w:val="076508DC"/>
    <w:rsid w:val="081D1C8F"/>
    <w:rsid w:val="087C30FA"/>
    <w:rsid w:val="089513B5"/>
    <w:rsid w:val="08E6766C"/>
    <w:rsid w:val="09A34AFA"/>
    <w:rsid w:val="09DD4E88"/>
    <w:rsid w:val="0A00672A"/>
    <w:rsid w:val="0A71587A"/>
    <w:rsid w:val="0AFC1508"/>
    <w:rsid w:val="0CC1672A"/>
    <w:rsid w:val="0DA1085A"/>
    <w:rsid w:val="0DF57790"/>
    <w:rsid w:val="0E2B31D7"/>
    <w:rsid w:val="0E7479E9"/>
    <w:rsid w:val="0F291509"/>
    <w:rsid w:val="0F772EC6"/>
    <w:rsid w:val="10C219BE"/>
    <w:rsid w:val="10CF7DED"/>
    <w:rsid w:val="118A6720"/>
    <w:rsid w:val="125B6DD1"/>
    <w:rsid w:val="12752BD6"/>
    <w:rsid w:val="12E94387"/>
    <w:rsid w:val="13793A30"/>
    <w:rsid w:val="140011FA"/>
    <w:rsid w:val="14863E06"/>
    <w:rsid w:val="14B666DE"/>
    <w:rsid w:val="16840CA4"/>
    <w:rsid w:val="17B905C5"/>
    <w:rsid w:val="1839615F"/>
    <w:rsid w:val="18AC1C15"/>
    <w:rsid w:val="18C24ABD"/>
    <w:rsid w:val="18E63059"/>
    <w:rsid w:val="1A23606E"/>
    <w:rsid w:val="1A302494"/>
    <w:rsid w:val="1A70129E"/>
    <w:rsid w:val="1A871BC7"/>
    <w:rsid w:val="1A9A68F5"/>
    <w:rsid w:val="1C180F75"/>
    <w:rsid w:val="1C4E078A"/>
    <w:rsid w:val="1DAF7465"/>
    <w:rsid w:val="1E2A0473"/>
    <w:rsid w:val="1E326A89"/>
    <w:rsid w:val="1EFC175F"/>
    <w:rsid w:val="1F2A3348"/>
    <w:rsid w:val="1F640F4B"/>
    <w:rsid w:val="1F7E1A5B"/>
    <w:rsid w:val="1F8B3294"/>
    <w:rsid w:val="200D2936"/>
    <w:rsid w:val="204750FD"/>
    <w:rsid w:val="20710D0B"/>
    <w:rsid w:val="20A84338"/>
    <w:rsid w:val="20CA738D"/>
    <w:rsid w:val="21380F88"/>
    <w:rsid w:val="21681D2D"/>
    <w:rsid w:val="21C978F2"/>
    <w:rsid w:val="21D43989"/>
    <w:rsid w:val="22AC6B9C"/>
    <w:rsid w:val="22E359B9"/>
    <w:rsid w:val="22F915B6"/>
    <w:rsid w:val="23B6403B"/>
    <w:rsid w:val="23E833FD"/>
    <w:rsid w:val="243C6BCF"/>
    <w:rsid w:val="251D364E"/>
    <w:rsid w:val="25955A93"/>
    <w:rsid w:val="281C07C0"/>
    <w:rsid w:val="2831018A"/>
    <w:rsid w:val="28A6451F"/>
    <w:rsid w:val="29713B4C"/>
    <w:rsid w:val="2A1953C2"/>
    <w:rsid w:val="2A68414C"/>
    <w:rsid w:val="2ADE60B9"/>
    <w:rsid w:val="2B595843"/>
    <w:rsid w:val="2B793F6C"/>
    <w:rsid w:val="2B801021"/>
    <w:rsid w:val="2B964CE9"/>
    <w:rsid w:val="2BFF463C"/>
    <w:rsid w:val="2CBB6678"/>
    <w:rsid w:val="2D4B5A24"/>
    <w:rsid w:val="2D9A2E53"/>
    <w:rsid w:val="2E413838"/>
    <w:rsid w:val="2F0026A8"/>
    <w:rsid w:val="2F0404F8"/>
    <w:rsid w:val="32CD7638"/>
    <w:rsid w:val="33405493"/>
    <w:rsid w:val="33696DCF"/>
    <w:rsid w:val="3387564F"/>
    <w:rsid w:val="33A41886"/>
    <w:rsid w:val="34BD4BA2"/>
    <w:rsid w:val="3612197B"/>
    <w:rsid w:val="36B978CE"/>
    <w:rsid w:val="36ED5F79"/>
    <w:rsid w:val="36F347AA"/>
    <w:rsid w:val="37B16457"/>
    <w:rsid w:val="38432D76"/>
    <w:rsid w:val="38561184"/>
    <w:rsid w:val="388E1A34"/>
    <w:rsid w:val="38E35C8E"/>
    <w:rsid w:val="3A790574"/>
    <w:rsid w:val="3CA3737D"/>
    <w:rsid w:val="3CBC2BD6"/>
    <w:rsid w:val="3D485717"/>
    <w:rsid w:val="3DDE30D7"/>
    <w:rsid w:val="3ECF25BD"/>
    <w:rsid w:val="403255C3"/>
    <w:rsid w:val="40630A6C"/>
    <w:rsid w:val="41657329"/>
    <w:rsid w:val="41CE1354"/>
    <w:rsid w:val="426C7777"/>
    <w:rsid w:val="4443784A"/>
    <w:rsid w:val="446175AE"/>
    <w:rsid w:val="44D00A48"/>
    <w:rsid w:val="45987A6C"/>
    <w:rsid w:val="45D3591D"/>
    <w:rsid w:val="46855D68"/>
    <w:rsid w:val="46EA7615"/>
    <w:rsid w:val="470A2892"/>
    <w:rsid w:val="47320639"/>
    <w:rsid w:val="47DA51AB"/>
    <w:rsid w:val="48D6398B"/>
    <w:rsid w:val="48EA5F1D"/>
    <w:rsid w:val="49070684"/>
    <w:rsid w:val="49106FAA"/>
    <w:rsid w:val="4981092F"/>
    <w:rsid w:val="49AE42D7"/>
    <w:rsid w:val="4A4215A5"/>
    <w:rsid w:val="4B8509C1"/>
    <w:rsid w:val="4C66400D"/>
    <w:rsid w:val="4CEB7C50"/>
    <w:rsid w:val="4CF960DC"/>
    <w:rsid w:val="4D843BAD"/>
    <w:rsid w:val="4DC10F6A"/>
    <w:rsid w:val="4E41400E"/>
    <w:rsid w:val="4E611736"/>
    <w:rsid w:val="4F5E47E9"/>
    <w:rsid w:val="4FF45606"/>
    <w:rsid w:val="502803A8"/>
    <w:rsid w:val="502E455E"/>
    <w:rsid w:val="507C64A1"/>
    <w:rsid w:val="50D614B4"/>
    <w:rsid w:val="526C21E1"/>
    <w:rsid w:val="52DD1244"/>
    <w:rsid w:val="534959D8"/>
    <w:rsid w:val="5433006D"/>
    <w:rsid w:val="552E0610"/>
    <w:rsid w:val="55D01AD3"/>
    <w:rsid w:val="56F16594"/>
    <w:rsid w:val="57C71CB3"/>
    <w:rsid w:val="58B5571B"/>
    <w:rsid w:val="59DB5458"/>
    <w:rsid w:val="5A42498E"/>
    <w:rsid w:val="5A460C39"/>
    <w:rsid w:val="5A7D3856"/>
    <w:rsid w:val="5A9D2736"/>
    <w:rsid w:val="5B5437AD"/>
    <w:rsid w:val="5BCF552A"/>
    <w:rsid w:val="5C6D7659"/>
    <w:rsid w:val="5CFA284C"/>
    <w:rsid w:val="5E702CD8"/>
    <w:rsid w:val="5EAA0AA6"/>
    <w:rsid w:val="5ED879CC"/>
    <w:rsid w:val="5F006287"/>
    <w:rsid w:val="5F0264FA"/>
    <w:rsid w:val="5F667F53"/>
    <w:rsid w:val="5FB4311A"/>
    <w:rsid w:val="61EC3C39"/>
    <w:rsid w:val="62CB07A9"/>
    <w:rsid w:val="62D524B3"/>
    <w:rsid w:val="63CD6B5E"/>
    <w:rsid w:val="63D00091"/>
    <w:rsid w:val="63F0603D"/>
    <w:rsid w:val="65086257"/>
    <w:rsid w:val="65863A08"/>
    <w:rsid w:val="65A269A2"/>
    <w:rsid w:val="65E34872"/>
    <w:rsid w:val="66B0019C"/>
    <w:rsid w:val="66E321C6"/>
    <w:rsid w:val="674023FC"/>
    <w:rsid w:val="67632F3A"/>
    <w:rsid w:val="67707E98"/>
    <w:rsid w:val="687C58B0"/>
    <w:rsid w:val="687E7DB4"/>
    <w:rsid w:val="697A27C0"/>
    <w:rsid w:val="697D562C"/>
    <w:rsid w:val="69BD46AA"/>
    <w:rsid w:val="69DB392C"/>
    <w:rsid w:val="6B855C05"/>
    <w:rsid w:val="6B981494"/>
    <w:rsid w:val="6BD808EE"/>
    <w:rsid w:val="6C2E783A"/>
    <w:rsid w:val="6C6717A4"/>
    <w:rsid w:val="6CCC6B7A"/>
    <w:rsid w:val="6DEE3003"/>
    <w:rsid w:val="6E301113"/>
    <w:rsid w:val="6E5B0646"/>
    <w:rsid w:val="6F140C0C"/>
    <w:rsid w:val="728162BD"/>
    <w:rsid w:val="72CE7F48"/>
    <w:rsid w:val="72FB0CA2"/>
    <w:rsid w:val="735841A0"/>
    <w:rsid w:val="73662789"/>
    <w:rsid w:val="7384514A"/>
    <w:rsid w:val="73E36B04"/>
    <w:rsid w:val="749E0C07"/>
    <w:rsid w:val="767B20DE"/>
    <w:rsid w:val="768E78F0"/>
    <w:rsid w:val="77763CE3"/>
    <w:rsid w:val="77AD1D3B"/>
    <w:rsid w:val="79612F61"/>
    <w:rsid w:val="79E30D49"/>
    <w:rsid w:val="7B3E6B7A"/>
    <w:rsid w:val="7BAD6D4A"/>
    <w:rsid w:val="7BE03EE3"/>
    <w:rsid w:val="7C1745DC"/>
    <w:rsid w:val="7C960476"/>
    <w:rsid w:val="7D492DAE"/>
    <w:rsid w:val="7D6F2271"/>
    <w:rsid w:val="7DCB1D75"/>
    <w:rsid w:val="7E2A10C7"/>
    <w:rsid w:val="7E652D8C"/>
    <w:rsid w:val="7E956EBF"/>
    <w:rsid w:val="7F455C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9">
    <w:name w:val="Default Paragraph Font"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pPr>
      <w:spacing w:line="580" w:lineRule="exact"/>
      <w:jc w:val="center"/>
    </w:pPr>
  </w:style>
  <w:style w:type="paragraph" w:styleId="4">
    <w:name w:val="footer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</w:rPr>
  </w:style>
  <w:style w:type="table" w:styleId="7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">
    <w:name w:val="Table Normal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Normal_c7069908-ffbc-470c-bfbb-ce15cddf8376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table" w:customStyle="1" w:styleId="12">
    <w:name w:val="普通表格1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默认段落字体1"/>
    <w:unhideWhenUsed/>
    <w:qFormat/>
    <w:uiPriority w:val="1"/>
  </w:style>
  <w:style w:type="character" w:customStyle="1" w:styleId="14">
    <w:name w:val="font11"/>
    <w:basedOn w:val="1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2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1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paragraph" w:customStyle="1" w:styleId="17">
    <w:name w:val="Normal_915694dc-8aae-4648-84d2-b7a402186df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8">
    <w:name w:val="Normal_1cd66ca9-ff58-4921-98de-7f55fab806b5"/>
    <w:next w:val="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9">
    <w:name w:val="Normal_8c99d802-01d0-42d4-918e-c787b55ca403"/>
    <w:next w:val="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0">
    <w:name w:val="Normal_d4e4b8a7-74e2-479c-9268-8955a9b90bdd"/>
    <w:next w:val="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1">
    <w:name w:val="Normal_66da0fa7-a577-4e07-96ac-fccde82850af"/>
    <w:next w:val="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2">
    <w:name w:val="Normal_99a18e7a-9dad-4237-8c0d-aae3e56ff6f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3">
    <w:name w:val="Normal_49024c6b-010e-45f8-9a9b-14be163d25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4">
    <w:name w:val="Normal_a907072a-0c49-4b23-a9fe-7cfd492955e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5">
    <w:name w:val="Normal_25721839-223f-4928-854c-9f427546332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6">
    <w:name w:val="Normal_f027e8f3-9998-48c3-9a8c-e241b62fae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7">
    <w:name w:val="Normal_c10b9e58-29bd-4010-993d-52252cc66b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8">
    <w:name w:val="Normal_15570204-fdbe-460a-aa0d-1f0a6e9b9e9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9">
    <w:name w:val="Normal_f737ccea-f92c-4f27-9fac-272d334a0b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0">
    <w:name w:val="Normal_a46f430b-ff76-46a4-bf7b-5efaa640bb0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1">
    <w:name w:val="Normal_081eacdf-d66d-40da-8709-d806655abcf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2">
    <w:name w:val="Normal_0ab31d3e-8207-4065-98dd-44f1ba6878d9"/>
    <w:next w:val="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3">
    <w:name w:val="Normal_0d336d71-be67-4db8-aa1d-85793200f8c0"/>
    <w:next w:val="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4">
    <w:name w:val="Normal_f17ef7c6-a270-46a1-b57b-f75008a386bc"/>
    <w:next w:val="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5">
    <w:name w:val="Normal_f4d9f4e1-105f-4ff1-bf0d-5c0fdc8b8cf2"/>
    <w:next w:val="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6">
    <w:name w:val="Normal_b1dead15-cf15-4981-8f14-1b98bccff95d"/>
    <w:next w:val="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7">
    <w:name w:val="Normal_8570ec48-4556-48a3-baeb-278411d0be5c"/>
    <w:next w:val="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8">
    <w:name w:val="Normal_4c598f96-2544-4065-8dad-72aa4cfd03da"/>
    <w:next w:val="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9">
    <w:name w:val="Normal_a7ac0c20-8c9e-4999-b2bd-bd004a15bc21"/>
    <w:next w:val="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40">
    <w:name w:val="Normal_89925f7c-d1bb-4f86-8058-408d39436c27"/>
    <w:next w:val="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41">
    <w:name w:val="Normal_f83134c6-945b-4578-935e-9f5c1ce7140e"/>
    <w:next w:val="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42">
    <w:name w:val="Normal_5fecf785-9a1e-44ee-9868-fc921d78d5bd"/>
    <w:next w:val="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43">
    <w:name w:val="Normal_cccc3f26-8bda-4397-a893-e4304d2d1c41"/>
    <w:next w:val="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44">
    <w:name w:val="Normal_55acd3bf-61ca-46aa-bc42-c08c0926bf6f"/>
    <w:next w:val="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45">
    <w:name w:val="Normal_ddf8e3d5-d2d8-4abe-9d95-516b477ee722"/>
    <w:next w:val="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46">
    <w:name w:val="Normal_e08e8205-4aec-4158-b254-00c6c8faac14"/>
    <w:next w:val="4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47">
    <w:name w:val="Normal_cb8b85ba-4f2d-4c6b-bd93-4a6305be38e7"/>
    <w:next w:val="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48">
    <w:name w:val="Normal_263b190e-ab8c-44e9-9cbe-a75a8717fa4a"/>
    <w:next w:val="4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49">
    <w:name w:val="Normal_08821b56-b462-4848-98d5-59a1444cd5ab"/>
    <w:next w:val="5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50">
    <w:name w:val="Normal_bd4c5c4c-45a4-45ae-8925-e7978acb9313"/>
    <w:next w:val="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51">
    <w:name w:val="Normal_4760d4b8-d1a7-49ed-9df2-81d100287072"/>
    <w:next w:val="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52">
    <w:name w:val="Normal_f3946ad9-3fa0-47ca-8e5a-9bfc850a3387"/>
    <w:next w:val="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53">
    <w:name w:val="Normal_026bb6de-cb06-4502-9633-1e241b377733"/>
    <w:next w:val="5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54">
    <w:name w:val="Normal_6ac96bb3-d0c7-454b-bfad-9e81889aa570"/>
    <w:next w:val="5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55">
    <w:name w:val="Normal_e52b2f24-4eb7-4bf5-980d-d11bd8d06ab3"/>
    <w:next w:val="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56">
    <w:name w:val="Normal_43488599-5119-4e19-ba52-a41663ce7885"/>
    <w:next w:val="5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57">
    <w:name w:val="Normal_fa00fa21-84e1-497d-89c6-f15318aebe1e"/>
    <w:next w:val="5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58">
    <w:name w:val="Normal_463bf815-d59c-48f0-8a4d-8c18484c9bc0"/>
    <w:next w:val="5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59">
    <w:name w:val="Normal_c10f5e29-77e0-49fe-b1b0-876473097ebc"/>
    <w:next w:val="6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60">
    <w:name w:val="Normal_46889207-f856-45eb-97f5-a833551b07b8"/>
    <w:next w:val="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61">
    <w:name w:val="Normal_594f3f9b-35ef-4453-93a8-4507e7654342"/>
    <w:next w:val="6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62">
    <w:name w:val="Normal_21c06ddf-d508-4ac0-b63a-71864c2d549a"/>
    <w:next w:val="6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63">
    <w:name w:val="Normal_b8e7c576-28d2-4914-b3f7-405ec5cb61cb"/>
    <w:next w:val="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64">
    <w:name w:val="Normal_ad9fe8ea-7f3c-480d-a43c-c497af72d0fa"/>
    <w:next w:val="6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65">
    <w:name w:val="Normal_e061e099-63aa-4a2a-9fa7-ab870d5a149f"/>
    <w:next w:val="6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66">
    <w:name w:val="Normal_c3ec4576-d6e0-4aa7-9f0b-aff7d6d3a433"/>
    <w:next w:val="6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67">
    <w:name w:val="Normal_a6ac5902-9d55-4705-9f92-4bf647392ab8"/>
    <w:next w:val="6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68">
    <w:name w:val="Normal_d3c004eb-92c5-40e0-8c4f-d7178234b93a"/>
    <w:next w:val="6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69">
    <w:name w:val="Normal_21772086-569c-4c22-b8bb-96aa60d31c12"/>
    <w:next w:val="7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70">
    <w:name w:val="Normal_2659f627-99c1-465b-a247-e858ecf41bb1"/>
    <w:next w:val="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71">
    <w:name w:val="Normal_36e36c4c-a3c0-40d3-b749-7dc5b15213e4"/>
    <w:next w:val="7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72">
    <w:name w:val="Normal_5ace49cf-0dc5-4578-9e8b-32e46b59d5e3"/>
    <w:next w:val="7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73">
    <w:name w:val="Normal_831c247b-1eea-45fa-a65f-33084c5cd52b"/>
    <w:next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74">
    <w:name w:val="Normal_d5a71e53-5784-4c4b-ac6a-4496644e1fe1"/>
    <w:next w:val="7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75">
    <w:name w:val="Normal_7eaf764e-e7f3-4e61-9142-3769aa5d60ab"/>
    <w:next w:val="7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76">
    <w:name w:val="Normal_df0eb0ad-4936-41d8-9bb2-32aa24aca1c0"/>
    <w:next w:val="7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77">
    <w:name w:val="Normal_3485ea54-0ae2-4dc2-9a0f-fb138ae2bd7c"/>
    <w:next w:val="7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78">
    <w:name w:val="Normal_1781c854-486e-4027-b975-f0dee9e4ded6"/>
    <w:next w:val="7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79">
    <w:name w:val="Normal_871bdd4c-6a1e-486c-b214-70b3ccf4b1f6"/>
    <w:next w:val="8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80">
    <w:name w:val="Normal_22ab6d9d-860a-4a20-a2ed-ae82213fa9f8"/>
    <w:next w:val="8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81">
    <w:name w:val="Normal_e1b6677e-8bda-4528-b303-d12156c319d6"/>
    <w:next w:val="8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82">
    <w:name w:val="Normal_b8ec8c88-a3f4-4e56-9204-6fe2b2064b2c"/>
    <w:next w:val="8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83">
    <w:name w:val="Normal_5711185b-0097-4cca-bf68-7dcac118ea86"/>
    <w:next w:val="8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84">
    <w:name w:val="Normal_691ca269-ee8d-4e8c-be29-29de3f62ef09"/>
    <w:next w:val="8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85">
    <w:name w:val="Normal_b4d13a52-1f03-49a5-acfa-e327d2ef5947"/>
    <w:next w:val="8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86">
    <w:name w:val="Normal_691a21f5-e979-41d0-b233-acf064baf270"/>
    <w:next w:val="8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87">
    <w:name w:val="Normal_f314d452-886d-4e54-bb07-47def26baeaf"/>
    <w:next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88">
    <w:name w:val="Normal_47d04122-569f-40fb-a871-0d0457c5ad10"/>
    <w:next w:val="8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89">
    <w:name w:val="Normal_f43ce9fb-017d-4850-be7f-21cf2bffddc3"/>
    <w:next w:val="9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90">
    <w:name w:val="Normal_58bc200c-5362-4c82-beec-17bafadaa221"/>
    <w:next w:val="9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91">
    <w:name w:val="Normal_716610bc-877a-45da-85ad-f78276e0242e"/>
    <w:next w:val="9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92">
    <w:name w:val="Normal_8f8535f3-ae58-47f2-85d1-6db261db844e"/>
    <w:next w:val="9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93">
    <w:name w:val="Normal_c891b606-1295-41d8-92d9-df5ae25d0b04"/>
    <w:next w:val="9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94">
    <w:name w:val="Normal_49ce1c0c-3a53-4053-95f6-58b64a1b69fb"/>
    <w:next w:val="9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95">
    <w:name w:val="Normal_3da2ddbd-1e78-40a6-b809-0cf965a849bb"/>
    <w:next w:val="9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96">
    <w:name w:val="Normal_2adb245b-f20a-48c8-9235-b594412ff799"/>
    <w:next w:val="9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97">
    <w:name w:val="Normal_16744175-b011-4413-b726-5de84fe14d01"/>
    <w:next w:val="9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98">
    <w:name w:val="Normal_7e9b4f8e-e7d7-4166-9feb-e438007ee757"/>
    <w:next w:val="9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99">
    <w:name w:val="Normal_4ac33ae1-2c44-499c-848d-57abed65f42c"/>
    <w:next w:val="10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00">
    <w:name w:val="Normal_2db556c9-474e-4fa1-9b57-91a6d3138a87"/>
    <w:next w:val="10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01">
    <w:name w:val="Normal_dd0bf572-f28a-4189-83d7-c2d1847a5056"/>
    <w:next w:val="10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02">
    <w:name w:val="Normal_6e91bef2-38a9-476a-b47e-658191c09cd9"/>
    <w:next w:val="10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03">
    <w:name w:val="Normal_cea5defa-8fa0-4de9-994a-15cfc130716d"/>
    <w:next w:val="10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04">
    <w:name w:val="Normal_b223f47d-672e-4de4-9ed0-76003c83eb02"/>
    <w:next w:val="10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05">
    <w:name w:val="Normal_cbbb4042-896c-4fef-8fc6-87c58b203293"/>
    <w:next w:val="10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06">
    <w:name w:val="Normal_8e99bfe6-5842-4396-be51-5381c7b2280c"/>
    <w:next w:val="10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07">
    <w:name w:val="Normal_af0a7a1b-3ab8-4e08-96b1-8d1c19210b9a"/>
    <w:next w:val="10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08">
    <w:name w:val="Normal_6f64aacd-f6b9-4d19-bb2a-1e3294f161c3"/>
    <w:next w:val="10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09">
    <w:name w:val="Normal_0b7fa118-7e0f-4221-92c6-4d04e74bdf09"/>
    <w:next w:val="1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10">
    <w:name w:val="Normal_eb0595fd-a8ef-4164-929d-f5fbaeffc82c"/>
    <w:next w:val="1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11">
    <w:name w:val="Normal_a9cd321d-319d-4eca-bdec-be5460c1b7cc"/>
    <w:next w:val="1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12">
    <w:name w:val="Normal_01dd6d63-06c4-4a1e-8fad-b6ca76b66246"/>
    <w:next w:val="1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13">
    <w:name w:val="Normal_082ddbce-cff2-4d51-8280-f6480574b47d"/>
    <w:next w:val="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14">
    <w:name w:val="Normal_546f9923-76cd-4694-8ae7-bfeb7e990bc6"/>
    <w:next w:val="1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15">
    <w:name w:val="Normal_f5da3976-85b0-4d06-aab7-a79a6d4bd3b5"/>
    <w:next w:val="1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16">
    <w:name w:val="Normal_eb4ec389-4493-4366-af81-c2d8a8225cc1"/>
    <w:next w:val="1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17">
    <w:name w:val="Normal_00a7514d-4645-4dd6-aa5b-fc930fa825e9"/>
    <w:next w:val="1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18">
    <w:name w:val="Normal_629793ce-5b90-4425-b083-497ae6a750b8"/>
    <w:next w:val="1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19">
    <w:name w:val="Normal_bef23a2f-5ab0-4b8c-9cef-73a5fa75e375"/>
    <w:next w:val="1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20">
    <w:name w:val="Normal_b6436e5b-46b5-44f6-b0a2-12bf08fe5fc4"/>
    <w:next w:val="1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21">
    <w:name w:val="Normal_07a636d3-bb17-48e8-a1f0-483caed53b63"/>
    <w:next w:val="1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22">
    <w:name w:val="Normal_f2de66bc-b6cb-4115-9579-b34a2dec7ca2"/>
    <w:next w:val="1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23">
    <w:name w:val="Normal_aa0d6ce0-0598-4cad-af05-7f0aad530ae7"/>
    <w:next w:val="1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24">
    <w:name w:val="Normal_57fc947b-3464-4894-bff0-1f06177e2566"/>
    <w:next w:val="1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25">
    <w:name w:val="Normal_8b3aba0a-0fce-4c58-97a8-6188e9035d86"/>
    <w:next w:val="1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26">
    <w:name w:val="Normal_4ca23f1f-8e1b-4712-8305-23986516a656"/>
    <w:next w:val="1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27">
    <w:name w:val="Normal_ba257866-62af-4df0-9f75-d26827690e17"/>
    <w:next w:val="1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28">
    <w:name w:val="Normal_bd84e171-d118-4572-8774-a96cbfc15c8f"/>
    <w:next w:val="1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29">
    <w:name w:val="Normal_d9843cd6-d1f8-496c-8906-055a4983ed33"/>
    <w:next w:val="1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30">
    <w:name w:val="Normal_d2ff885c-e589-4088-bc42-a68966dff049"/>
    <w:next w:val="1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31">
    <w:name w:val="Normal_6354106d-e8bb-4a4e-b40a-69a76b6b20c0"/>
    <w:next w:val="1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32">
    <w:name w:val="Normal_6018ca2f-378f-4518-b81c-c5b96beba0e3"/>
    <w:next w:val="1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33">
    <w:name w:val="Normal_24f31643-ae96-4309-9b36-17428523a7a3"/>
    <w:next w:val="1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34">
    <w:name w:val="Normal_eb31b6a8-63cb-40c5-80dc-8fbe305d700a"/>
    <w:next w:val="1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35">
    <w:name w:val="Normal_1cdb4f63-30dd-4835-b5ec-ad0c262ca9bb"/>
    <w:next w:val="1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36">
    <w:name w:val="Normal_17b3785a-22f7-4c8f-9809-86fe36c91691"/>
    <w:next w:val="1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37">
    <w:name w:val="Normal_e01832d1-da42-4d4e-929a-7bd2c6166674"/>
    <w:next w:val="1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38">
    <w:name w:val="Normal_ead8a8e6-b172-426d-a7a0-d8f6aec2594e"/>
    <w:next w:val="1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39">
    <w:name w:val="Normal_6be921c1-e1ca-4735-9658-5473e70723c6"/>
    <w:next w:val="1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40">
    <w:name w:val="Normal_8e8640d4-b360-488b-a6ee-535a0bed4907"/>
    <w:next w:val="1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41">
    <w:name w:val="Normal_2b2e40c7-9bcc-42a7-b0e3-ad777df558fb"/>
    <w:next w:val="1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42">
    <w:name w:val="Normal_369d2d3c-3525-44c2-9f02-94cdb120a1f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43">
    <w:name w:val="Normal_dd9ed73e-9475-45d3-9df8-d109d509a390"/>
    <w:next w:val="1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44">
    <w:name w:val="Normal_d7653730-3b73-4604-8deb-2d2d3ee10c1a"/>
    <w:next w:val="1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45">
    <w:name w:val="Normal_8b5962cc-9900-4314-b89c-0235bd03b9a4"/>
    <w:next w:val="1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46">
    <w:name w:val="Normal_978966f0-a02a-4835-a81e-6f974cdc4bc9"/>
    <w:next w:val="14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47">
    <w:name w:val="Normal_fb4915b2-2a9c-49e5-aa0d-e1262f844525"/>
    <w:next w:val="1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48">
    <w:name w:val="Normal_5cd94028-2e6b-46e6-84a9-ce6891506e91"/>
    <w:next w:val="14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49">
    <w:name w:val="Normal_c4cd4157-9351-4a4c-bf96-06d1812055b5"/>
    <w:next w:val="15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50">
    <w:name w:val="Normal_cd3b5a5b-c97c-4565-a6de-361597a3661f"/>
    <w:next w:val="1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51">
    <w:name w:val="Normal_7f9e4780-87a5-4836-b5e4-f7e43e00e48c"/>
    <w:next w:val="1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52">
    <w:name w:val="Normal_7ab8468b-6c17-4d27-aac0-d461dd9422c8"/>
    <w:next w:val="1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53">
    <w:name w:val="Normal_9116e2f0-6f05-4b26-a92d-7cefc31b9972"/>
    <w:next w:val="15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54">
    <w:name w:val="Normal_789aa38d-bada-439e-a100-682af7067242"/>
    <w:next w:val="15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55">
    <w:name w:val="Normal_84784bdd-0aed-471a-b045-c74971e798de"/>
    <w:next w:val="1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56">
    <w:name w:val="Normal_7ca0c73d-66ec-4f93-a4ae-be038d07539e"/>
    <w:next w:val="15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57">
    <w:name w:val="Normal_587bab09-5108-4941-98b7-30cf23eff34d"/>
    <w:next w:val="15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58">
    <w:name w:val="Normal_edad46fd-459c-4129-9256-894093b2b3ce"/>
    <w:next w:val="15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59">
    <w:name w:val="Normal_3d97e7ed-5d54-43b6-96c9-53737601e70e"/>
    <w:next w:val="16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60">
    <w:name w:val="Normal_73f0d77a-3450-4ae0-b74b-87f480b96d6d"/>
    <w:next w:val="1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61">
    <w:name w:val="Normal_c587a9e0-b272-456f-be75-598008f55ff2"/>
    <w:next w:val="16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62">
    <w:name w:val="Normal_4d670225-1e7a-4382-b919-b95acc581267"/>
    <w:next w:val="16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63">
    <w:name w:val="Normal_69d1be7b-e980-4d88-8cb8-074e231fdfc5"/>
    <w:next w:val="1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64">
    <w:name w:val="Normal_adfec524-08f1-4b3b-aed6-6d7add55de1c"/>
    <w:next w:val="16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65">
    <w:name w:val="Normal_38bbf1d7-e2af-4707-ba0d-dd95523f7f9d"/>
    <w:next w:val="16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66">
    <w:name w:val="Normal_86850550-78cf-4133-9390-7f734c0d47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excellence</Company>
  <Pages>11</Pages>
  <Words>2504</Words>
  <Characters>6619</Characters>
  <Lines>1</Lines>
  <Paragraphs>1</Paragraphs>
  <TotalTime>172</TotalTime>
  <ScaleCrop>false</ScaleCrop>
  <LinksUpToDate>false</LinksUpToDate>
  <CharactersWithSpaces>6706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2008-12-22T15:17:00Z</dcterms:created>
  <dc:creator>陈海涛</dc:creator>
  <cp:lastModifiedBy>史提芬</cp:lastModifiedBy>
  <cp:lastPrinted>2025-04-17T06:31:00Z</cp:lastPrinted>
  <dcterms:modified xsi:type="dcterms:W3CDTF">2025-05-09T02:06:45Z</dcterms:modified>
  <dc:title>广 州 市 港 务 局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23B74C72E94A428F9CAACC302D1030B2_13</vt:lpwstr>
  </property>
  <property fmtid="{D5CDD505-2E9C-101B-9397-08002B2CF9AE}" pid="4" name="KSOTemplateDocerSaveRecord">
    <vt:lpwstr>eyJoZGlkIjoiYTg1NDQ2NzE2N2IyNDFjOWUzYTY1MWI4Y2ZiMWEyYTYiLCJ1c2VySWQiOiIxNTgzNzk2MzU0In0=</vt:lpwstr>
  </property>
</Properties>
</file>